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D5ABC9" w14:textId="77777777" w:rsidR="00093411" w:rsidRPr="00B90ADB" w:rsidRDefault="00093411" w:rsidP="00093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E2F3" w:themeFill="accent1" w:themeFillTint="33"/>
        <w:spacing w:after="0" w:line="240" w:lineRule="auto"/>
        <w:ind w:left="567" w:right="566"/>
        <w:jc w:val="center"/>
        <w:rPr>
          <w:rFonts w:asciiTheme="minorHAnsi" w:hAnsiTheme="minorHAnsi" w:cstheme="minorHAnsi"/>
          <w:sz w:val="24"/>
          <w:szCs w:val="24"/>
        </w:rPr>
      </w:pPr>
      <w:r w:rsidRPr="00B90ADB">
        <w:rPr>
          <w:rFonts w:asciiTheme="minorHAnsi" w:hAnsiTheme="minorHAnsi" w:cstheme="minorHAnsi"/>
          <w:sz w:val="24"/>
          <w:szCs w:val="24"/>
        </w:rPr>
        <w:t xml:space="preserve">La 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MATRÍCULA</w:t>
      </w:r>
      <w:r w:rsidRPr="00B90ADB">
        <w:rPr>
          <w:rFonts w:asciiTheme="minorHAnsi" w:hAnsiTheme="minorHAnsi" w:cstheme="minorHAnsi"/>
          <w:sz w:val="24"/>
          <w:szCs w:val="24"/>
        </w:rPr>
        <w:t xml:space="preserve"> se realizará 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TELEMÁTICAMENTE</w:t>
      </w:r>
      <w:r w:rsidRPr="00B90ADB">
        <w:rPr>
          <w:rFonts w:asciiTheme="minorHAnsi" w:hAnsiTheme="minorHAnsi" w:cstheme="minorHAnsi"/>
          <w:sz w:val="24"/>
          <w:szCs w:val="24"/>
        </w:rPr>
        <w:t xml:space="preserve"> a través de la plataforma 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EDUCAMOSCLM – MATRICULACIÓN- SOLICITUD DE MATRÍCULA</w:t>
      </w:r>
      <w:r w:rsidRPr="00B90ADB">
        <w:rPr>
          <w:rFonts w:asciiTheme="minorHAnsi" w:hAnsiTheme="minorHAnsi" w:cstheme="minorHAnsi"/>
          <w:sz w:val="24"/>
          <w:szCs w:val="24"/>
        </w:rPr>
        <w:t>, con las claves (usuario y contraseña) de los padres / tutores.</w:t>
      </w:r>
    </w:p>
    <w:p w14:paraId="570CC739" w14:textId="77777777" w:rsidR="00567EF4" w:rsidRPr="00B90ADB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6838FB3F" w14:textId="77777777" w:rsidR="00C04468" w:rsidRPr="00B90ADB" w:rsidRDefault="005D3B4B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PLAZO DE MATRÍCULA: </w:t>
      </w:r>
    </w:p>
    <w:p w14:paraId="2043BBC3" w14:textId="36D655BB" w:rsidR="00567EF4" w:rsidRPr="00B90ADB" w:rsidRDefault="00C04468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Alumnado que tenga que repetir curso o promocione a 2º curso: del </w:t>
      </w:r>
      <w:r w:rsidR="00E76C62" w:rsidRPr="00B90ADB">
        <w:rPr>
          <w:rFonts w:asciiTheme="minorHAnsi" w:hAnsiTheme="minorHAnsi" w:cstheme="minorHAnsi"/>
          <w:b/>
          <w:bCs/>
          <w:sz w:val="24"/>
          <w:szCs w:val="24"/>
        </w:rPr>
        <w:t>19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 al </w:t>
      </w:r>
      <w:r w:rsidR="00093411" w:rsidRPr="00B90ADB">
        <w:rPr>
          <w:rFonts w:asciiTheme="minorHAnsi" w:hAnsiTheme="minorHAnsi" w:cstheme="minorHAnsi"/>
          <w:b/>
          <w:bCs/>
          <w:sz w:val="24"/>
          <w:szCs w:val="24"/>
        </w:rPr>
        <w:t>2</w:t>
      </w:r>
      <w:r w:rsidR="00E76C62" w:rsidRPr="00B90ADB">
        <w:rPr>
          <w:rFonts w:asciiTheme="minorHAnsi" w:hAnsiTheme="minorHAnsi" w:cstheme="minorHAnsi"/>
          <w:b/>
          <w:bCs/>
          <w:sz w:val="24"/>
          <w:szCs w:val="24"/>
        </w:rPr>
        <w:t>4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 de ju</w:t>
      </w:r>
      <w:r w:rsidR="00093411" w:rsidRPr="00B90ADB">
        <w:rPr>
          <w:rFonts w:asciiTheme="minorHAnsi" w:hAnsiTheme="minorHAnsi" w:cstheme="minorHAnsi"/>
          <w:b/>
          <w:bCs/>
          <w:sz w:val="24"/>
          <w:szCs w:val="24"/>
        </w:rPr>
        <w:t>n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io.</w:t>
      </w:r>
    </w:p>
    <w:p w14:paraId="24E106AE" w14:textId="433B4962" w:rsidR="003E4A8A" w:rsidRPr="00B90ADB" w:rsidRDefault="00C04468" w:rsidP="00093411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hd w:val="clear" w:color="auto" w:fill="F7CAAC"/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Alumnado de nuevo ingreso (con adjudicación definitiva): del </w:t>
      </w:r>
      <w:r w:rsidR="00E76C62" w:rsidRPr="00B90ADB">
        <w:rPr>
          <w:rFonts w:asciiTheme="minorHAnsi" w:hAnsiTheme="minorHAnsi" w:cstheme="minorHAnsi"/>
          <w:b/>
          <w:bCs/>
          <w:sz w:val="24"/>
          <w:szCs w:val="24"/>
        </w:rPr>
        <w:t>1</w:t>
      </w:r>
      <w:r w:rsidR="00093411"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 al </w:t>
      </w:r>
      <w:r w:rsidR="00E76C62" w:rsidRPr="00B90ADB">
        <w:rPr>
          <w:rFonts w:asciiTheme="minorHAnsi" w:hAnsiTheme="minorHAnsi" w:cstheme="minorHAnsi"/>
          <w:b/>
          <w:bCs/>
          <w:sz w:val="24"/>
          <w:szCs w:val="24"/>
        </w:rPr>
        <w:t>3</w:t>
      </w:r>
      <w:r w:rsidR="00093411"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 de julio.</w:t>
      </w:r>
    </w:p>
    <w:p w14:paraId="5B18B9D0" w14:textId="77777777" w:rsidR="00C04468" w:rsidRPr="00B90ADB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0FDD29FA" w14:textId="121EFD1F" w:rsidR="00567EF4" w:rsidRPr="00B90ADB" w:rsidRDefault="00093411" w:rsidP="000934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0" w:color="auto"/>
        </w:pBdr>
        <w:shd w:val="clear" w:color="auto" w:fill="FFFFFF" w:themeFill="background1"/>
        <w:spacing w:after="0" w:line="240" w:lineRule="auto"/>
        <w:ind w:left="567" w:right="709"/>
        <w:jc w:val="center"/>
        <w:rPr>
          <w:rFonts w:asciiTheme="minorHAnsi" w:hAnsiTheme="minorHAnsi" w:cstheme="minorHAnsi"/>
        </w:rPr>
      </w:pPr>
      <w:r w:rsidRPr="00B90ADB">
        <w:rPr>
          <w:rFonts w:asciiTheme="minorHAnsi" w:hAnsiTheme="minorHAnsi" w:cstheme="minorHAnsi"/>
        </w:rPr>
        <w:t xml:space="preserve">Accede </w:t>
      </w:r>
      <w:r w:rsidR="00E76C62" w:rsidRPr="00B90ADB">
        <w:rPr>
          <w:rFonts w:asciiTheme="minorHAnsi" w:hAnsiTheme="minorHAnsi" w:cstheme="minorHAnsi"/>
        </w:rPr>
        <w:t xml:space="preserve">a </w:t>
      </w:r>
      <w:r w:rsidRPr="00B90ADB">
        <w:rPr>
          <w:rFonts w:asciiTheme="minorHAnsi" w:hAnsiTheme="minorHAnsi" w:cstheme="minorHAnsi"/>
        </w:rPr>
        <w:t xml:space="preserve">la </w:t>
      </w:r>
      <w:r w:rsidRPr="00B90ADB">
        <w:rPr>
          <w:rFonts w:asciiTheme="minorHAnsi" w:hAnsiTheme="minorHAnsi" w:cstheme="minorHAnsi"/>
          <w:i/>
          <w:iCs/>
        </w:rPr>
        <w:t>guía de matrícula</w:t>
      </w:r>
      <w:r w:rsidRPr="00B90ADB">
        <w:rPr>
          <w:rFonts w:asciiTheme="minorHAnsi" w:hAnsiTheme="minorHAnsi" w:cstheme="minorHAnsi"/>
        </w:rPr>
        <w:t xml:space="preserve"> para completar la matrícula correctamente. </w:t>
      </w:r>
    </w:p>
    <w:p w14:paraId="32A01A63" w14:textId="77777777" w:rsidR="00567EF4" w:rsidRPr="00B90ADB" w:rsidRDefault="00567EF4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CD3976D" w14:textId="77777777" w:rsidR="00C04468" w:rsidRPr="00B90ADB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47014DE4" w14:textId="77777777" w:rsidR="00C04468" w:rsidRPr="00B90ADB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p w14:paraId="1F74D200" w14:textId="5E0ED1BC" w:rsidR="00C04468" w:rsidRPr="00B90ADB" w:rsidRDefault="00C04468">
      <w:pPr>
        <w:spacing w:after="0" w:line="240" w:lineRule="auto"/>
        <w:ind w:left="567" w:right="709"/>
        <w:jc w:val="both"/>
        <w:rPr>
          <w:rFonts w:asciiTheme="minorHAnsi" w:hAnsiTheme="minorHAnsi" w:cstheme="minorHAnsi"/>
          <w:sz w:val="10"/>
          <w:szCs w:val="1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232"/>
        <w:gridCol w:w="1418"/>
      </w:tblGrid>
      <w:tr w:rsidR="00C04468" w:rsidRPr="00B90ADB" w14:paraId="4A5F827B" w14:textId="77777777" w:rsidTr="00460D28">
        <w:trPr>
          <w:jc w:val="center"/>
        </w:trPr>
        <w:tc>
          <w:tcPr>
            <w:tcW w:w="7650" w:type="dxa"/>
            <w:gridSpan w:val="2"/>
            <w:shd w:val="clear" w:color="auto" w:fill="FBE4D5" w:themeFill="accent2" w:themeFillTint="33"/>
          </w:tcPr>
          <w:p w14:paraId="28907EDC" w14:textId="415D03D9" w:rsidR="00C04468" w:rsidRPr="00B90ADB" w:rsidRDefault="000A7261" w:rsidP="00C56086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  <w:r w:rsidR="00C56086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º DESARROLLO DE APLICACIONES </w:t>
            </w:r>
            <w:r w:rsidR="00460D28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MULTIPLATAFORMA</w:t>
            </w:r>
          </w:p>
        </w:tc>
      </w:tr>
      <w:tr w:rsidR="00C04468" w:rsidRPr="00B90ADB" w14:paraId="09AB90D4" w14:textId="77777777" w:rsidTr="00460D28">
        <w:trPr>
          <w:jc w:val="center"/>
        </w:trPr>
        <w:tc>
          <w:tcPr>
            <w:tcW w:w="6232" w:type="dxa"/>
          </w:tcPr>
          <w:p w14:paraId="4D1D8A3D" w14:textId="57B9E34E" w:rsidR="00C04468" w:rsidRPr="00B90ADB" w:rsidRDefault="00823BE0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MÓDULOS PROFESIONALES</w:t>
            </w:r>
          </w:p>
        </w:tc>
        <w:tc>
          <w:tcPr>
            <w:tcW w:w="1418" w:type="dxa"/>
          </w:tcPr>
          <w:p w14:paraId="014D3309" w14:textId="31D94838" w:rsidR="00C04468" w:rsidRPr="00B90ADB" w:rsidRDefault="00C04468" w:rsidP="00C04468">
            <w:pPr>
              <w:tabs>
                <w:tab w:val="left" w:pos="595"/>
                <w:tab w:val="left" w:pos="9781"/>
              </w:tabs>
              <w:suppressAutoHyphens w:val="0"/>
              <w:autoSpaceDN/>
              <w:spacing w:after="0" w:line="240" w:lineRule="auto"/>
              <w:ind w:right="42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HORAS</w:t>
            </w:r>
          </w:p>
        </w:tc>
      </w:tr>
      <w:tr w:rsidR="00823BE0" w:rsidRPr="00B90ADB" w14:paraId="4D7A5A92" w14:textId="77777777" w:rsidTr="00460D28">
        <w:trPr>
          <w:jc w:val="center"/>
        </w:trPr>
        <w:tc>
          <w:tcPr>
            <w:tcW w:w="6232" w:type="dxa"/>
          </w:tcPr>
          <w:p w14:paraId="15DFBD1B" w14:textId="15963C46" w:rsidR="00823BE0" w:rsidRPr="00B90ADB" w:rsidRDefault="00460D28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Acceso a </w:t>
            </w:r>
            <w:r w:rsidR="00BD76FE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</w:t>
            </w: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atos</w:t>
            </w:r>
          </w:p>
        </w:tc>
        <w:tc>
          <w:tcPr>
            <w:tcW w:w="1418" w:type="dxa"/>
          </w:tcPr>
          <w:p w14:paraId="43667A9B" w14:textId="66291429" w:rsidR="00823BE0" w:rsidRPr="00B90ADB" w:rsidRDefault="0009341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823BE0" w:rsidRPr="00B90ADB" w14:paraId="6C45B7F5" w14:textId="77777777" w:rsidTr="00460D28">
        <w:trPr>
          <w:jc w:val="center"/>
        </w:trPr>
        <w:tc>
          <w:tcPr>
            <w:tcW w:w="6232" w:type="dxa"/>
          </w:tcPr>
          <w:p w14:paraId="69F1757E" w14:textId="053C5F1D" w:rsidR="00823BE0" w:rsidRPr="00B90ADB" w:rsidRDefault="00460D28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Desarrollo de </w:t>
            </w:r>
            <w:r w:rsidR="00BD76FE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</w:t>
            </w: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nterfaces</w:t>
            </w:r>
          </w:p>
        </w:tc>
        <w:tc>
          <w:tcPr>
            <w:tcW w:w="1418" w:type="dxa"/>
          </w:tcPr>
          <w:p w14:paraId="6F355689" w14:textId="3940B28A" w:rsidR="00823BE0" w:rsidRPr="00B90ADB" w:rsidRDefault="0009341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6</w:t>
            </w:r>
          </w:p>
        </w:tc>
      </w:tr>
      <w:tr w:rsidR="00823BE0" w:rsidRPr="00B90ADB" w14:paraId="65B3EB6A" w14:textId="77777777" w:rsidTr="00460D28">
        <w:trPr>
          <w:jc w:val="center"/>
        </w:trPr>
        <w:tc>
          <w:tcPr>
            <w:tcW w:w="6232" w:type="dxa"/>
          </w:tcPr>
          <w:p w14:paraId="49AF2B50" w14:textId="58B5AA3B" w:rsidR="00823BE0" w:rsidRPr="00B90ADB" w:rsidRDefault="00460D28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Programación </w:t>
            </w:r>
            <w:r w:rsidR="00BD76FE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</w:t>
            </w: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ultimedia y </w:t>
            </w:r>
            <w:r w:rsidR="00BD76FE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D</w:t>
            </w: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ispositivos </w:t>
            </w:r>
            <w:r w:rsidR="00BD76FE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M</w:t>
            </w: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óviles</w:t>
            </w:r>
          </w:p>
        </w:tc>
        <w:tc>
          <w:tcPr>
            <w:tcW w:w="1418" w:type="dxa"/>
          </w:tcPr>
          <w:p w14:paraId="601D78E6" w14:textId="729D91C9" w:rsidR="00823BE0" w:rsidRPr="00B90ADB" w:rsidRDefault="00093411" w:rsidP="00823BE0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</w:p>
        </w:tc>
      </w:tr>
      <w:tr w:rsidR="00C04468" w:rsidRPr="00B90ADB" w14:paraId="5453280C" w14:textId="77777777" w:rsidTr="00460D28">
        <w:trPr>
          <w:jc w:val="center"/>
        </w:trPr>
        <w:tc>
          <w:tcPr>
            <w:tcW w:w="6232" w:type="dxa"/>
          </w:tcPr>
          <w:p w14:paraId="425B35DF" w14:textId="5FFE5211" w:rsidR="00C04468" w:rsidRPr="00B90ADB" w:rsidRDefault="00460D28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Programación </w:t>
            </w:r>
            <w:r w:rsidR="00C85E13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de </w:t>
            </w:r>
            <w:r w:rsidR="00BD76FE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</w:t>
            </w:r>
            <w:r w:rsidR="00C85E13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ervicios y </w:t>
            </w:r>
            <w:r w:rsidR="00BD76FE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</w:t>
            </w:r>
            <w:r w:rsidR="00C85E13"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rocesos</w:t>
            </w:r>
          </w:p>
        </w:tc>
        <w:tc>
          <w:tcPr>
            <w:tcW w:w="1418" w:type="dxa"/>
          </w:tcPr>
          <w:p w14:paraId="402E8939" w14:textId="5FD5DE20" w:rsidR="00C04468" w:rsidRPr="00B90ADB" w:rsidRDefault="00093411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2</w:t>
            </w:r>
          </w:p>
        </w:tc>
      </w:tr>
      <w:tr w:rsidR="00C04468" w:rsidRPr="00B90ADB" w14:paraId="00B02749" w14:textId="77777777" w:rsidTr="00460D28">
        <w:trPr>
          <w:jc w:val="center"/>
        </w:trPr>
        <w:tc>
          <w:tcPr>
            <w:tcW w:w="6232" w:type="dxa"/>
          </w:tcPr>
          <w:p w14:paraId="1534341F" w14:textId="746A92B0" w:rsidR="00C04468" w:rsidRPr="00B90ADB" w:rsidRDefault="00B90ADB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Itinerario personal para la empleabilidad II</w:t>
            </w:r>
          </w:p>
        </w:tc>
        <w:tc>
          <w:tcPr>
            <w:tcW w:w="1418" w:type="dxa"/>
          </w:tcPr>
          <w:p w14:paraId="0EC041FC" w14:textId="7FFFBC76" w:rsidR="00C04468" w:rsidRPr="00B90ADB" w:rsidRDefault="00093411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3</w:t>
            </w:r>
          </w:p>
        </w:tc>
      </w:tr>
      <w:tr w:rsidR="00C85E13" w:rsidRPr="00B90ADB" w14:paraId="3BCD46DF" w14:textId="77777777" w:rsidTr="00460D28">
        <w:trPr>
          <w:jc w:val="center"/>
        </w:trPr>
        <w:tc>
          <w:tcPr>
            <w:tcW w:w="6232" w:type="dxa"/>
          </w:tcPr>
          <w:p w14:paraId="00B4CA61" w14:textId="490A7A2A" w:rsidR="00C85E13" w:rsidRPr="00B90ADB" w:rsidRDefault="00B90ADB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both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Proyecto </w:t>
            </w:r>
            <w:proofErr w:type="spellStart"/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intermodular</w:t>
            </w:r>
            <w:proofErr w:type="spellEnd"/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II</w:t>
            </w:r>
          </w:p>
        </w:tc>
        <w:tc>
          <w:tcPr>
            <w:tcW w:w="1418" w:type="dxa"/>
          </w:tcPr>
          <w:p w14:paraId="32C49D24" w14:textId="4A69E0F7" w:rsidR="00C85E13" w:rsidRPr="00B90ADB" w:rsidRDefault="00093411" w:rsidP="00C04468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B90ADB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1</w:t>
            </w:r>
          </w:p>
        </w:tc>
      </w:tr>
    </w:tbl>
    <w:p w14:paraId="54BF0D56" w14:textId="77777777" w:rsidR="00093411" w:rsidRPr="00B90ADB" w:rsidRDefault="00093411" w:rsidP="00C04468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3E8A3E7B" w14:textId="3DFA2BFE" w:rsidR="00093411" w:rsidRPr="00B90ADB" w:rsidRDefault="00093411" w:rsidP="00C04468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>ELEGIR UNA: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6232"/>
        <w:gridCol w:w="1418"/>
      </w:tblGrid>
      <w:tr w:rsidR="00234D74" w:rsidRPr="00C25392" w14:paraId="3E4BC27C" w14:textId="77777777" w:rsidTr="00234D74">
        <w:trPr>
          <w:trHeight w:val="633"/>
          <w:jc w:val="center"/>
        </w:trPr>
        <w:tc>
          <w:tcPr>
            <w:tcW w:w="6232" w:type="dxa"/>
          </w:tcPr>
          <w:p w14:paraId="66600D77" w14:textId="77777777" w:rsidR="00234D74" w:rsidRPr="00C25392" w:rsidRDefault="00234D74" w:rsidP="005C18BC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Programación de Aplicaciones  utilizando </w:t>
            </w:r>
          </w:p>
          <w:p w14:paraId="0DF17782" w14:textId="77777777" w:rsidR="00234D74" w:rsidRPr="00C25392" w:rsidRDefault="00234D74" w:rsidP="005C18BC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proofErr w:type="spellStart"/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Frameworks</w:t>
            </w:r>
            <w:proofErr w:type="spellEnd"/>
          </w:p>
        </w:tc>
        <w:tc>
          <w:tcPr>
            <w:tcW w:w="1418" w:type="dxa"/>
            <w:vAlign w:val="center"/>
          </w:tcPr>
          <w:p w14:paraId="03827193" w14:textId="77777777" w:rsidR="00234D74" w:rsidRPr="00C25392" w:rsidRDefault="00234D74" w:rsidP="00234D74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</w:p>
        </w:tc>
      </w:tr>
      <w:tr w:rsidR="00234D74" w:rsidRPr="00C25392" w14:paraId="1ECC5C79" w14:textId="77777777" w:rsidTr="00234D74">
        <w:trPr>
          <w:jc w:val="center"/>
        </w:trPr>
        <w:tc>
          <w:tcPr>
            <w:tcW w:w="6232" w:type="dxa"/>
          </w:tcPr>
          <w:p w14:paraId="7B70DDB8" w14:textId="77777777" w:rsidR="00234D74" w:rsidRPr="00C25392" w:rsidRDefault="00234D74" w:rsidP="005C18BC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567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Programación Avanzada</w:t>
            </w:r>
          </w:p>
        </w:tc>
        <w:tc>
          <w:tcPr>
            <w:tcW w:w="1418" w:type="dxa"/>
            <w:vAlign w:val="center"/>
          </w:tcPr>
          <w:p w14:paraId="33F6D168" w14:textId="77777777" w:rsidR="00234D74" w:rsidRPr="00C25392" w:rsidRDefault="00234D74" w:rsidP="00234D74">
            <w:pPr>
              <w:tabs>
                <w:tab w:val="left" w:pos="851"/>
                <w:tab w:val="left" w:pos="9781"/>
              </w:tabs>
              <w:suppressAutoHyphens w:val="0"/>
              <w:autoSpaceDN/>
              <w:spacing w:after="0" w:line="240" w:lineRule="auto"/>
              <w:ind w:right="40"/>
              <w:contextualSpacing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</w:pPr>
            <w:r w:rsidRPr="00C2539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4</w:t>
            </w:r>
          </w:p>
        </w:tc>
      </w:tr>
    </w:tbl>
    <w:p w14:paraId="61F14505" w14:textId="7B91FE86" w:rsidR="00055EFD" w:rsidRPr="00B90ADB" w:rsidRDefault="00055EFD" w:rsidP="00C04468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132B7AF3" w14:textId="41768105" w:rsidR="001367D4" w:rsidRPr="00B90ADB" w:rsidRDefault="00E76C62" w:rsidP="00E86A80">
      <w:pPr>
        <w:tabs>
          <w:tab w:val="left" w:pos="1276"/>
        </w:tabs>
        <w:suppressAutoHyphens w:val="0"/>
        <w:autoSpaceDN/>
        <w:spacing w:after="0" w:line="240" w:lineRule="auto"/>
        <w:ind w:right="566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F59F15" wp14:editId="3F66930A">
                <wp:simplePos x="0" y="0"/>
                <wp:positionH relativeFrom="column">
                  <wp:posOffset>340995</wp:posOffset>
                </wp:positionH>
                <wp:positionV relativeFrom="paragraph">
                  <wp:posOffset>93345</wp:posOffset>
                </wp:positionV>
                <wp:extent cx="5943600" cy="2390775"/>
                <wp:effectExtent l="0" t="0" r="19050" b="28575"/>
                <wp:wrapNone/>
                <wp:docPr id="771363238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43600" cy="23907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D53AD8" id="Rectángulo 1" o:spid="_x0000_s1026" style="position:absolute;margin-left:26.85pt;margin-top:7.35pt;width:468pt;height:188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" filled="f" strokecolor="#09101d [484]" strokeweight="1pt"/>
            </w:pict>
          </mc:Fallback>
        </mc:AlternateContent>
      </w:r>
    </w:p>
    <w:p w14:paraId="2C231835" w14:textId="702E399A" w:rsidR="00BD76FE" w:rsidRPr="00B90ADB" w:rsidRDefault="00BD76FE" w:rsidP="00BD76FE">
      <w:pPr>
        <w:tabs>
          <w:tab w:val="left" w:pos="1276"/>
        </w:tabs>
        <w:suppressAutoHyphens w:val="0"/>
        <w:autoSpaceDN/>
        <w:spacing w:after="0" w:line="240" w:lineRule="auto"/>
        <w:ind w:right="567"/>
        <w:contextualSpacing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IMPORTANTE</w:t>
      </w:r>
    </w:p>
    <w:p w14:paraId="59646D36" w14:textId="7DA88E0A" w:rsidR="00BD76FE" w:rsidRPr="00B90ADB" w:rsidRDefault="00BD76FE" w:rsidP="00BD76FE">
      <w:pPr>
        <w:pStyle w:val="Prrafodelista"/>
        <w:numPr>
          <w:ilvl w:val="0"/>
          <w:numId w:val="15"/>
        </w:numPr>
        <w:tabs>
          <w:tab w:val="left" w:pos="851"/>
        </w:tabs>
        <w:suppressAutoHyphens w:val="0"/>
        <w:autoSpaceDN/>
        <w:spacing w:after="0" w:line="240" w:lineRule="auto"/>
        <w:ind w:left="851" w:right="567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El módulo de Desarrollo de Interfaces se oferta en la modalidad bilingüe (Inglés). </w:t>
      </w:r>
    </w:p>
    <w:p w14:paraId="35C39B21" w14:textId="73C4C3EA" w:rsidR="00BD76FE" w:rsidRPr="00B90ADB" w:rsidRDefault="00BD76FE" w:rsidP="00BD76FE">
      <w:pPr>
        <w:pStyle w:val="Prrafodelista"/>
        <w:numPr>
          <w:ilvl w:val="0"/>
          <w:numId w:val="15"/>
        </w:numPr>
        <w:tabs>
          <w:tab w:val="left" w:pos="851"/>
        </w:tabs>
        <w:suppressAutoHyphens w:val="0"/>
        <w:autoSpaceDN/>
        <w:spacing w:after="0" w:line="240" w:lineRule="auto"/>
        <w:ind w:left="851" w:right="567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Los alumnos interesados, deben rellenar y presentar la solicitud de inclusión en el  proyecto bilingüe. Está en la </w:t>
      </w: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página 3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. Las solicitudes se atenderán por orden de presentación.</w:t>
      </w:r>
    </w:p>
    <w:p w14:paraId="057EF0D4" w14:textId="77777777" w:rsidR="00E86A80" w:rsidRPr="00B90ADB" w:rsidRDefault="00E86A80" w:rsidP="00E86A80">
      <w:pPr>
        <w:pStyle w:val="Prrafodelista"/>
        <w:numPr>
          <w:ilvl w:val="0"/>
          <w:numId w:val="17"/>
        </w:numPr>
        <w:suppressAutoHyphens w:val="0"/>
        <w:autoSpaceDN/>
        <w:spacing w:after="0" w:line="240" w:lineRule="auto"/>
        <w:ind w:left="851" w:right="424" w:hanging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>Además, los alumnos de nueva incorporación deberán aportar:</w:t>
      </w:r>
    </w:p>
    <w:p w14:paraId="71E9AE42" w14:textId="77777777" w:rsidR="00E86A80" w:rsidRPr="00B90ADB" w:rsidRDefault="00E86A80" w:rsidP="00E86A80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>Fotografía tamaño carnet escaneada.</w:t>
      </w:r>
    </w:p>
    <w:p w14:paraId="2CCF117D" w14:textId="77777777" w:rsidR="00E86A80" w:rsidRPr="00B90ADB" w:rsidRDefault="00E86A80" w:rsidP="00E86A80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>DNI o NIE escaneado por ambas caras.</w:t>
      </w:r>
    </w:p>
    <w:p w14:paraId="1EDEB776" w14:textId="77777777" w:rsidR="00E86A80" w:rsidRPr="00B90ADB" w:rsidRDefault="00E86A80" w:rsidP="00E86A80">
      <w:pPr>
        <w:pStyle w:val="Prrafodelista"/>
        <w:numPr>
          <w:ilvl w:val="0"/>
          <w:numId w:val="16"/>
        </w:numPr>
        <w:suppressAutoHyphens w:val="0"/>
        <w:autoSpaceDN/>
        <w:spacing w:after="0" w:line="240" w:lineRule="auto"/>
        <w:ind w:right="42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Número afiliación a la Seguridad Social (NUSS). </w:t>
      </w:r>
    </w:p>
    <w:p w14:paraId="6130F58B" w14:textId="1438D71B" w:rsidR="00E86A80" w:rsidRPr="00B90ADB" w:rsidRDefault="00E86A80" w:rsidP="00E86A80">
      <w:pPr>
        <w:pStyle w:val="Prrafodelista"/>
        <w:suppressAutoHyphens w:val="0"/>
        <w:autoSpaceDN/>
        <w:spacing w:after="0" w:line="240" w:lineRule="auto"/>
        <w:ind w:left="1211" w:right="424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En el caso de no tener NUSS, </w:t>
      </w:r>
      <w:r w:rsidRPr="00B90ADB">
        <w:rPr>
          <w:rFonts w:asciiTheme="minorHAnsi" w:hAnsiTheme="minorHAnsi" w:cstheme="minorHAnsi"/>
          <w:sz w:val="24"/>
          <w:szCs w:val="24"/>
        </w:rPr>
        <w:t xml:space="preserve">se podrá obtener desde el siguiente </w:t>
      </w:r>
      <w:hyperlink r:id="rId10" w:history="1">
        <w:r w:rsidRPr="00B90ADB">
          <w:rPr>
            <w:rStyle w:val="Hipervnculo"/>
            <w:rFonts w:asciiTheme="minorHAnsi" w:hAnsiTheme="minorHAnsi" w:cstheme="minorHAnsi"/>
            <w:sz w:val="24"/>
            <w:szCs w:val="24"/>
          </w:rPr>
          <w:t xml:space="preserve">enlace </w:t>
        </w:r>
      </w:hyperlink>
    </w:p>
    <w:p w14:paraId="381BE9A7" w14:textId="77777777" w:rsidR="00E86A80" w:rsidRPr="00B90ADB" w:rsidRDefault="00E86A80" w:rsidP="00E86A80">
      <w:pPr>
        <w:spacing w:after="0" w:line="240" w:lineRule="auto"/>
        <w:ind w:left="851" w:right="424"/>
        <w:jc w:val="both"/>
        <w:rPr>
          <w:rFonts w:asciiTheme="minorHAnsi" w:hAnsiTheme="minorHAnsi" w:cstheme="minorHAnsi"/>
          <w:b/>
          <w:bCs/>
          <w:sz w:val="24"/>
          <w:szCs w:val="24"/>
          <w:highlight w:val="yellow"/>
        </w:rPr>
      </w:pPr>
    </w:p>
    <w:p w14:paraId="21DF7FD1" w14:textId="63A0D291" w:rsidR="00E86A80" w:rsidRPr="00B90ADB" w:rsidRDefault="00E86A80" w:rsidP="00E86A80">
      <w:pPr>
        <w:pStyle w:val="Prrafodelista"/>
        <w:numPr>
          <w:ilvl w:val="0"/>
          <w:numId w:val="15"/>
        </w:numPr>
        <w:tabs>
          <w:tab w:val="left" w:pos="1276"/>
        </w:tabs>
        <w:suppressAutoHyphens w:val="0"/>
        <w:autoSpaceDN/>
        <w:spacing w:after="0" w:line="240" w:lineRule="auto"/>
        <w:ind w:left="851" w:right="567" w:hanging="284"/>
        <w:contextualSpacing/>
        <w:jc w:val="both"/>
        <w:rPr>
          <w:rFonts w:asciiTheme="minorHAnsi" w:hAnsiTheme="minorHAnsi" w:cstheme="minorHAnsi"/>
          <w:sz w:val="2"/>
          <w:szCs w:val="2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Debe remitirlo todo a este correo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hyperlink r:id="rId11" w:history="1">
        <w:r w:rsidRPr="00B90ADB">
          <w:rPr>
            <w:rStyle w:val="Hipervnculo"/>
            <w:rFonts w:asciiTheme="minorHAnsi" w:hAnsiTheme="minorHAnsi" w:cstheme="minorHAnsi"/>
            <w:b/>
            <w:bCs/>
            <w:sz w:val="24"/>
            <w:szCs w:val="24"/>
          </w:rPr>
          <w:t>secretaria@iesvirreymorcillo.es</w:t>
        </w:r>
      </w:hyperlink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hasta el </w:t>
      </w:r>
      <w:r w:rsidR="00E76C62"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3</w:t>
      </w: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 xml:space="preserve"> de julio</w:t>
      </w:r>
    </w:p>
    <w:p w14:paraId="6C59DAAB" w14:textId="77777777" w:rsidR="00E86A80" w:rsidRPr="00B90ADB" w:rsidRDefault="00E86A80" w:rsidP="00E86A80">
      <w:pPr>
        <w:pStyle w:val="Prrafodelista"/>
        <w:tabs>
          <w:tab w:val="left" w:pos="851"/>
        </w:tabs>
        <w:suppressAutoHyphens w:val="0"/>
        <w:autoSpaceDN/>
        <w:spacing w:after="0" w:line="240" w:lineRule="auto"/>
        <w:ind w:left="851"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F207A02" w14:textId="77777777" w:rsidR="001367D4" w:rsidRPr="00B90ADB" w:rsidRDefault="001367D4" w:rsidP="001367D4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25B7CBA5" w14:textId="77777777" w:rsidR="00E86A80" w:rsidRPr="00B90ADB" w:rsidRDefault="00E86A80" w:rsidP="001367D4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0D8C9BAB" w14:textId="77777777" w:rsidR="00E86A80" w:rsidRPr="00B90ADB" w:rsidRDefault="00E86A80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10"/>
          <w:szCs w:val="10"/>
        </w:rPr>
      </w:pPr>
    </w:p>
    <w:p w14:paraId="663CB494" w14:textId="77777777" w:rsidR="00E86A80" w:rsidRPr="00B90ADB" w:rsidRDefault="00E86A80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Los alumnos </w:t>
      </w: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</w:rPr>
        <w:t>MENORES DE 28 AÑOS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 deben pagar el seguro escolar. </w:t>
      </w:r>
    </w:p>
    <w:p w14:paraId="41E87A37" w14:textId="77777777" w:rsidR="00E86A80" w:rsidRPr="00B90ADB" w:rsidRDefault="00E86A80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0EA571C4" w14:textId="77777777" w:rsidR="00E86A80" w:rsidRPr="00B90ADB" w:rsidRDefault="00E86A80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 xml:space="preserve">El importe es </w:t>
      </w:r>
      <w:r w:rsidRPr="00B90ADB">
        <w:rPr>
          <w:rFonts w:asciiTheme="minorHAnsi" w:hAnsiTheme="minorHAnsi" w:cstheme="minorHAnsi"/>
          <w:b/>
          <w:bCs/>
          <w:sz w:val="32"/>
          <w:szCs w:val="32"/>
          <w:highlight w:val="yellow"/>
          <w:u w:val="single"/>
        </w:rPr>
        <w:t>1,12 euros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. Este año no tienen que hacer ingreso en el banco.</w:t>
      </w:r>
    </w:p>
    <w:p w14:paraId="7C0A2140" w14:textId="77777777" w:rsidR="00E86A80" w:rsidRPr="00B90ADB" w:rsidRDefault="00E86A80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2BAA852B" w14:textId="4039CC84" w:rsidR="00E86A80" w:rsidRDefault="00E86A80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LO PAGARÁN AL TUTOR/A  EN SEPTIEMBRE</w:t>
      </w:r>
    </w:p>
    <w:p w14:paraId="1B5EC11E" w14:textId="77777777" w:rsidR="00B90ADB" w:rsidRPr="00B90ADB" w:rsidRDefault="00B90ADB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47C39245" w14:textId="77777777" w:rsidR="00E86A80" w:rsidRPr="00B90ADB" w:rsidRDefault="00E86A80" w:rsidP="00E86A80">
      <w:pPr>
        <w:pBdr>
          <w:top w:val="single" w:sz="4" w:space="0" w:color="auto"/>
          <w:left w:val="single" w:sz="4" w:space="3" w:color="auto"/>
          <w:bottom w:val="single" w:sz="4" w:space="1" w:color="auto"/>
          <w:right w:val="single" w:sz="4" w:space="0" w:color="auto"/>
        </w:pBdr>
        <w:tabs>
          <w:tab w:val="left" w:pos="9781"/>
        </w:tabs>
        <w:spacing w:after="0" w:line="240" w:lineRule="auto"/>
        <w:ind w:left="567" w:right="567" w:firstLine="142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34CF3E21" w14:textId="77777777" w:rsidR="00E86A80" w:rsidRPr="00B90ADB" w:rsidRDefault="00E86A80" w:rsidP="00E86A80">
      <w:pPr>
        <w:rPr>
          <w:rFonts w:asciiTheme="minorHAnsi" w:hAnsiTheme="minorHAnsi" w:cstheme="minorHAnsi"/>
          <w:sz w:val="6"/>
          <w:szCs w:val="6"/>
        </w:rPr>
      </w:pPr>
    </w:p>
    <w:p w14:paraId="54A04A18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</w:pPr>
    </w:p>
    <w:p w14:paraId="24475981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  <w:highlight w:val="yellow"/>
          <w:u w:val="single"/>
        </w:rPr>
        <w:t>INFORMACIÓN AMPA</w:t>
      </w:r>
    </w:p>
    <w:p w14:paraId="60417B15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14:paraId="4B1BD0EF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B90ADB">
        <w:rPr>
          <w:rFonts w:asciiTheme="minorHAnsi" w:hAnsiTheme="minorHAnsi" w:cstheme="minorHAnsi"/>
          <w:b/>
          <w:bCs/>
          <w:sz w:val="24"/>
          <w:szCs w:val="24"/>
        </w:rPr>
        <w:t>La Asociación de Madres y Padres (AMPA)</w:t>
      </w:r>
      <w:r w:rsidRPr="00B90ADB">
        <w:rPr>
          <w:rFonts w:asciiTheme="minorHAnsi" w:hAnsiTheme="minorHAnsi" w:cstheme="minorHAnsi"/>
          <w:sz w:val="24"/>
          <w:szCs w:val="24"/>
        </w:rPr>
        <w:t xml:space="preserve"> del IES Virrey Morcillo colabora activamente, realizando actividades y cursos variados para alumnos y padres, llevando almuerzos saludables a nuestro centro así como financiando la agenda escolar a sus socios. Es muy importante que tenga la mayor cantidad posible de socios. Así que, 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LE ANIMAMOS A HACERSE SOCIO.</w:t>
      </w:r>
    </w:p>
    <w:p w14:paraId="052B47C8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B90ADB">
        <w:rPr>
          <w:rFonts w:asciiTheme="minorHAnsi" w:hAnsiTheme="minorHAnsi" w:cstheme="minorHAnsi"/>
          <w:sz w:val="24"/>
          <w:szCs w:val="24"/>
        </w:rPr>
        <w:t xml:space="preserve">Para ello, debes hacer un ingreso de </w:t>
      </w:r>
      <w:r w:rsidRPr="00B90ADB">
        <w:rPr>
          <w:rFonts w:asciiTheme="minorHAnsi" w:hAnsiTheme="minorHAnsi" w:cstheme="minorHAnsi"/>
          <w:b/>
          <w:bCs/>
          <w:sz w:val="28"/>
          <w:szCs w:val="28"/>
        </w:rPr>
        <w:t>15 euros</w:t>
      </w:r>
      <w:r w:rsidRPr="00B90ADB">
        <w:rPr>
          <w:rFonts w:asciiTheme="minorHAnsi" w:hAnsiTheme="minorHAnsi" w:cstheme="minorHAnsi"/>
          <w:sz w:val="24"/>
          <w:szCs w:val="24"/>
        </w:rPr>
        <w:t xml:space="preserve"> en el número de cuenta de </w:t>
      </w:r>
      <w:proofErr w:type="spellStart"/>
      <w:r w:rsidRPr="00B90ADB">
        <w:rPr>
          <w:rFonts w:asciiTheme="minorHAnsi" w:hAnsiTheme="minorHAnsi" w:cstheme="minorHAnsi"/>
          <w:sz w:val="24"/>
          <w:szCs w:val="24"/>
        </w:rPr>
        <w:t>Eurocaja</w:t>
      </w:r>
      <w:proofErr w:type="spellEnd"/>
      <w:r w:rsidRPr="00B90ADB">
        <w:rPr>
          <w:rFonts w:asciiTheme="minorHAnsi" w:hAnsiTheme="minorHAnsi" w:cstheme="minorHAnsi"/>
          <w:sz w:val="24"/>
          <w:szCs w:val="24"/>
        </w:rPr>
        <w:t xml:space="preserve"> Rural:</w:t>
      </w:r>
    </w:p>
    <w:p w14:paraId="686D66CC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480D8137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B90ADB">
        <w:rPr>
          <w:rFonts w:asciiTheme="minorHAnsi" w:hAnsiTheme="minorHAnsi" w:cstheme="minorHAnsi"/>
          <w:b/>
          <w:bCs/>
          <w:sz w:val="28"/>
          <w:szCs w:val="28"/>
          <w:highlight w:val="yellow"/>
        </w:rPr>
        <w:t>ES28 – 3081 – 0503 – 6435 – 9183 – 5321</w:t>
      </w:r>
      <w:r w:rsidRPr="00B90ADB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</w:p>
    <w:p w14:paraId="49230468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</w:p>
    <w:p w14:paraId="5F6CD30F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B90ADB">
        <w:rPr>
          <w:rFonts w:asciiTheme="minorHAnsi" w:hAnsiTheme="minorHAnsi" w:cstheme="minorHAnsi"/>
          <w:sz w:val="24"/>
          <w:szCs w:val="24"/>
        </w:rPr>
        <w:t xml:space="preserve">En el </w:t>
      </w:r>
      <w:r w:rsidRPr="00B90ADB">
        <w:rPr>
          <w:rFonts w:asciiTheme="minorHAnsi" w:hAnsiTheme="minorHAnsi" w:cstheme="minorHAnsi"/>
          <w:b/>
          <w:bCs/>
          <w:sz w:val="24"/>
          <w:szCs w:val="24"/>
        </w:rPr>
        <w:t>concepto</w:t>
      </w:r>
      <w:r w:rsidRPr="00B90ADB">
        <w:rPr>
          <w:rFonts w:asciiTheme="minorHAnsi" w:hAnsiTheme="minorHAnsi" w:cstheme="minorHAnsi"/>
          <w:sz w:val="24"/>
          <w:szCs w:val="24"/>
        </w:rPr>
        <w:t xml:space="preserve"> debe poner: </w:t>
      </w:r>
      <w:r w:rsidRPr="00B90ADB">
        <w:rPr>
          <w:rFonts w:asciiTheme="minorHAnsi" w:hAnsiTheme="minorHAnsi" w:cstheme="minorHAnsi"/>
          <w:sz w:val="24"/>
          <w:szCs w:val="24"/>
          <w:highlight w:val="yellow"/>
        </w:rPr>
        <w:t>Nombre y apellidos del alumno y curso</w:t>
      </w:r>
      <w:r w:rsidRPr="00B90ADB">
        <w:rPr>
          <w:rFonts w:asciiTheme="minorHAnsi" w:hAnsiTheme="minorHAnsi" w:cstheme="minorHAnsi"/>
          <w:sz w:val="24"/>
          <w:szCs w:val="24"/>
        </w:rPr>
        <w:t>.</w:t>
      </w:r>
    </w:p>
    <w:p w14:paraId="4A552FF5" w14:textId="77777777" w:rsidR="00E86A80" w:rsidRPr="00B90ADB" w:rsidRDefault="00E86A80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69E32C05" w14:textId="45D9E93A" w:rsidR="00E76C62" w:rsidRPr="00B90ADB" w:rsidRDefault="00E76C62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  <w:r w:rsidRPr="00B90ADB">
        <w:rPr>
          <w:rFonts w:asciiTheme="minorHAnsi" w:hAnsiTheme="minorHAnsi" w:cstheme="minorHAnsi"/>
          <w:sz w:val="24"/>
          <w:szCs w:val="24"/>
        </w:rPr>
        <w:t xml:space="preserve">Para inscribirte al AMPA es necesario cumplimentar el siguiente </w:t>
      </w:r>
      <w:hyperlink r:id="rId12" w:history="1">
        <w:r w:rsidRPr="00B90ADB">
          <w:rPr>
            <w:rStyle w:val="Hipervnculo"/>
            <w:rFonts w:asciiTheme="minorHAnsi" w:hAnsiTheme="minorHAnsi" w:cstheme="minorHAnsi"/>
            <w:sz w:val="24"/>
            <w:szCs w:val="24"/>
          </w:rPr>
          <w:t>cuestionario</w:t>
        </w:r>
      </w:hyperlink>
    </w:p>
    <w:p w14:paraId="715E86EE" w14:textId="77777777" w:rsidR="00E76C62" w:rsidRPr="00B90ADB" w:rsidRDefault="00E76C62" w:rsidP="00E86A8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right="566"/>
        <w:jc w:val="both"/>
        <w:rPr>
          <w:rFonts w:asciiTheme="minorHAnsi" w:hAnsiTheme="minorHAnsi" w:cstheme="minorHAnsi"/>
          <w:sz w:val="24"/>
          <w:szCs w:val="24"/>
        </w:rPr>
      </w:pPr>
    </w:p>
    <w:p w14:paraId="411DB108" w14:textId="77777777" w:rsidR="00E86A80" w:rsidRPr="00B90ADB" w:rsidRDefault="00E86A80" w:rsidP="00E86A80">
      <w:pPr>
        <w:rPr>
          <w:rFonts w:asciiTheme="minorHAnsi" w:hAnsiTheme="minorHAnsi" w:cstheme="minorHAnsi"/>
          <w:sz w:val="24"/>
          <w:szCs w:val="24"/>
        </w:rPr>
      </w:pPr>
      <w:r w:rsidRPr="00B90ADB">
        <w:rPr>
          <w:rFonts w:asciiTheme="minorHAnsi" w:hAnsiTheme="minorHAnsi" w:cstheme="minorHAnsi"/>
          <w:noProof/>
        </w:rPr>
        <w:drawing>
          <wp:inline distT="0" distB="0" distL="0" distR="0" wp14:anchorId="30F6F4B9" wp14:editId="0D171B67">
            <wp:extent cx="6567488" cy="789940"/>
            <wp:effectExtent l="0" t="0" r="5080" b="0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300" cy="790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D5061" w14:textId="77777777" w:rsidR="00E86A80" w:rsidRPr="00B90ADB" w:rsidRDefault="00E86A80" w:rsidP="00E86A80">
      <w:pPr>
        <w:rPr>
          <w:rFonts w:asciiTheme="minorHAnsi" w:hAnsiTheme="minorHAnsi" w:cstheme="minorHAnsi"/>
          <w:sz w:val="24"/>
          <w:szCs w:val="24"/>
        </w:rPr>
      </w:pPr>
    </w:p>
    <w:p w14:paraId="1EA1763A" w14:textId="77777777" w:rsidR="00E86A80" w:rsidRPr="00B90ADB" w:rsidRDefault="00E86A80" w:rsidP="00E86A80">
      <w:pPr>
        <w:rPr>
          <w:rFonts w:asciiTheme="minorHAnsi" w:hAnsiTheme="minorHAnsi" w:cstheme="minorHAnsi"/>
        </w:rPr>
      </w:pPr>
    </w:p>
    <w:p w14:paraId="33415282" w14:textId="77777777" w:rsidR="00E86A80" w:rsidRPr="00B90ADB" w:rsidRDefault="00E86A80" w:rsidP="00E86A80">
      <w:pPr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4E15C537" w14:textId="71201420" w:rsidR="00B90ADB" w:rsidRDefault="00B90ADB">
      <w:pPr>
        <w:suppressAutoHyphens w:val="0"/>
        <w:autoSpaceDN/>
        <w:spacing w:after="0" w:line="240" w:lineRule="auto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>
        <w:rPr>
          <w:rFonts w:asciiTheme="minorHAnsi" w:hAnsiTheme="minorHAnsi" w:cstheme="minorHAnsi"/>
          <w:b/>
          <w:bCs/>
          <w:sz w:val="28"/>
          <w:szCs w:val="28"/>
          <w:u w:val="single"/>
        </w:rPr>
        <w:br w:type="page"/>
      </w:r>
    </w:p>
    <w:p w14:paraId="6C070AFC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90ADB">
        <w:rPr>
          <w:rFonts w:asciiTheme="minorHAnsi" w:hAnsiTheme="minorHAnsi" w:cstheme="minorHAnsi"/>
          <w:b/>
          <w:bCs/>
          <w:sz w:val="28"/>
          <w:szCs w:val="28"/>
          <w:u w:val="single"/>
        </w:rPr>
        <w:lastRenderedPageBreak/>
        <w:t xml:space="preserve">SOLICITUD DE INCLUSIÓN EN PROGRAMA BILINGÜE (Inglés) </w:t>
      </w:r>
    </w:p>
    <w:p w14:paraId="653D4381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7A53A3AC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  <w:r w:rsidRPr="00B90ADB">
        <w:rPr>
          <w:rFonts w:asciiTheme="minorHAnsi" w:hAnsiTheme="minorHAnsi" w:cstheme="minorHAnsi"/>
          <w:b/>
          <w:bCs/>
          <w:sz w:val="28"/>
          <w:szCs w:val="28"/>
          <w:u w:val="single"/>
        </w:rPr>
        <w:t xml:space="preserve">DATOS DEL ALUMNO </w:t>
      </w:r>
    </w:p>
    <w:p w14:paraId="75BAE854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b/>
          <w:bCs/>
          <w:sz w:val="28"/>
          <w:szCs w:val="28"/>
          <w:u w:val="single"/>
        </w:rPr>
      </w:pPr>
    </w:p>
    <w:p w14:paraId="1E6FDF9F" w14:textId="77777777" w:rsidR="00E86A80" w:rsidRPr="00B90ADB" w:rsidRDefault="00E86A80" w:rsidP="00E86A80">
      <w:pPr>
        <w:rPr>
          <w:rFonts w:asciiTheme="minorHAnsi" w:hAnsiTheme="minorHAnsi" w:cstheme="minorHAnsi"/>
          <w:sz w:val="28"/>
          <w:szCs w:val="28"/>
        </w:rPr>
      </w:pPr>
      <w:r w:rsidRPr="00B90ADB">
        <w:rPr>
          <w:rFonts w:asciiTheme="minorHAnsi" w:hAnsiTheme="minorHAnsi" w:cstheme="minorHAnsi"/>
          <w:sz w:val="28"/>
          <w:szCs w:val="28"/>
        </w:rPr>
        <w:t>Nombre y apellidos: ………………………………………………………………………</w:t>
      </w:r>
    </w:p>
    <w:p w14:paraId="44E2890A" w14:textId="77777777" w:rsidR="00E86A80" w:rsidRPr="00B90ADB" w:rsidRDefault="00E86A80" w:rsidP="00E86A80">
      <w:pPr>
        <w:rPr>
          <w:rFonts w:asciiTheme="minorHAnsi" w:hAnsiTheme="minorHAnsi" w:cstheme="minorHAnsi"/>
          <w:sz w:val="28"/>
          <w:szCs w:val="28"/>
        </w:rPr>
      </w:pPr>
      <w:r w:rsidRPr="00B90ADB">
        <w:rPr>
          <w:rFonts w:asciiTheme="minorHAnsi" w:hAnsiTheme="minorHAnsi" w:cstheme="minorHAnsi"/>
          <w:sz w:val="28"/>
          <w:szCs w:val="28"/>
        </w:rPr>
        <w:t>Curso: …………</w:t>
      </w:r>
    </w:p>
    <w:p w14:paraId="41B019E7" w14:textId="77777777" w:rsidR="00E86A80" w:rsidRPr="00B90ADB" w:rsidRDefault="00E86A80" w:rsidP="00E86A80">
      <w:pPr>
        <w:rPr>
          <w:rFonts w:asciiTheme="minorHAnsi" w:hAnsiTheme="minorHAnsi" w:cstheme="minorHAnsi"/>
          <w:b/>
          <w:bCs/>
          <w:sz w:val="28"/>
          <w:szCs w:val="28"/>
        </w:rPr>
      </w:pPr>
    </w:p>
    <w:p w14:paraId="1BDE8185" w14:textId="77777777" w:rsidR="00E86A80" w:rsidRPr="00B90ADB" w:rsidRDefault="00E86A80" w:rsidP="00E86A80">
      <w:pPr>
        <w:rPr>
          <w:rFonts w:asciiTheme="minorHAnsi" w:hAnsiTheme="minorHAnsi" w:cstheme="minorHAnsi"/>
          <w:sz w:val="28"/>
          <w:szCs w:val="28"/>
        </w:rPr>
      </w:pPr>
      <w:r w:rsidRPr="00B90ADB">
        <w:rPr>
          <w:rFonts w:asciiTheme="minorHAnsi" w:hAnsiTheme="minorHAnsi" w:cstheme="minorHAnsi"/>
          <w:b/>
          <w:bCs/>
          <w:sz w:val="28"/>
          <w:szCs w:val="28"/>
        </w:rPr>
        <w:t>SOLICITA</w:t>
      </w:r>
      <w:r w:rsidRPr="00B90ADB">
        <w:rPr>
          <w:rFonts w:asciiTheme="minorHAnsi" w:hAnsiTheme="minorHAnsi" w:cstheme="minorHAnsi"/>
          <w:sz w:val="28"/>
          <w:szCs w:val="28"/>
        </w:rPr>
        <w:t>:</w:t>
      </w:r>
    </w:p>
    <w:p w14:paraId="421B938C" w14:textId="77777777" w:rsidR="00E86A80" w:rsidRPr="00B90ADB" w:rsidRDefault="00E86A80" w:rsidP="00E86A80">
      <w:pPr>
        <w:rPr>
          <w:rFonts w:asciiTheme="minorHAnsi" w:hAnsiTheme="minorHAnsi" w:cstheme="minorHAnsi"/>
          <w:sz w:val="28"/>
          <w:szCs w:val="28"/>
        </w:rPr>
      </w:pPr>
    </w:p>
    <w:p w14:paraId="36F83F98" w14:textId="77777777" w:rsidR="00E86A80" w:rsidRPr="00B90ADB" w:rsidRDefault="00E86A80" w:rsidP="00E86A80">
      <w:pPr>
        <w:rPr>
          <w:rFonts w:asciiTheme="minorHAnsi" w:hAnsiTheme="minorHAnsi" w:cstheme="minorHAnsi"/>
          <w:sz w:val="28"/>
          <w:szCs w:val="28"/>
        </w:rPr>
      </w:pPr>
      <w:r w:rsidRPr="00B90ADB">
        <w:rPr>
          <w:rFonts w:asciiTheme="minorHAnsi" w:hAnsiTheme="minorHAnsi" w:cstheme="minorHAnsi"/>
          <w:sz w:val="28"/>
          <w:szCs w:val="28"/>
        </w:rPr>
        <w:t>Incorporarse al programa bilingüe en Inglés en el IES Virrey Morcillo.</w:t>
      </w:r>
    </w:p>
    <w:p w14:paraId="6CAC8CF9" w14:textId="77777777" w:rsidR="00E86A80" w:rsidRPr="00B90ADB" w:rsidRDefault="00E86A80" w:rsidP="00E86A80">
      <w:pPr>
        <w:rPr>
          <w:rFonts w:asciiTheme="minorHAnsi" w:hAnsiTheme="minorHAnsi" w:cstheme="minorHAnsi"/>
          <w:sz w:val="28"/>
          <w:szCs w:val="28"/>
        </w:rPr>
      </w:pPr>
    </w:p>
    <w:p w14:paraId="32A915BC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sz w:val="28"/>
          <w:szCs w:val="28"/>
        </w:rPr>
      </w:pPr>
      <w:r w:rsidRPr="00B90ADB">
        <w:rPr>
          <w:rFonts w:asciiTheme="minorHAnsi" w:hAnsiTheme="minorHAnsi" w:cstheme="minorHAnsi"/>
          <w:sz w:val="28"/>
          <w:szCs w:val="28"/>
        </w:rPr>
        <w:t>En …………………….., a ……… de …………………. de …………</w:t>
      </w:r>
    </w:p>
    <w:p w14:paraId="1BB388B8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5190AFE4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36B8AEBF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6614A4F5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41094776" w14:textId="77777777" w:rsidR="00E86A80" w:rsidRPr="00B90ADB" w:rsidRDefault="00E86A80" w:rsidP="00E86A80">
      <w:pPr>
        <w:jc w:val="center"/>
        <w:rPr>
          <w:rFonts w:asciiTheme="minorHAnsi" w:hAnsiTheme="minorHAnsi" w:cstheme="minorHAnsi"/>
          <w:sz w:val="28"/>
          <w:szCs w:val="28"/>
        </w:rPr>
      </w:pPr>
      <w:r w:rsidRPr="00B90ADB">
        <w:rPr>
          <w:rFonts w:asciiTheme="minorHAnsi" w:hAnsiTheme="minorHAnsi" w:cstheme="minorHAnsi"/>
          <w:sz w:val="28"/>
          <w:szCs w:val="28"/>
        </w:rPr>
        <w:t>Firmado:</w:t>
      </w:r>
    </w:p>
    <w:p w14:paraId="1C074865" w14:textId="77777777" w:rsidR="00E86A80" w:rsidRPr="00B90ADB" w:rsidRDefault="00E86A80" w:rsidP="00E86A80">
      <w:pPr>
        <w:rPr>
          <w:rFonts w:asciiTheme="minorHAnsi" w:hAnsiTheme="minorHAnsi" w:cstheme="minorHAnsi"/>
          <w:sz w:val="28"/>
          <w:szCs w:val="28"/>
        </w:rPr>
      </w:pPr>
    </w:p>
    <w:p w14:paraId="5E710BF4" w14:textId="77777777" w:rsidR="00E86A80" w:rsidRPr="00B90ADB" w:rsidRDefault="00E86A80" w:rsidP="00E86A80">
      <w:pPr>
        <w:jc w:val="center"/>
        <w:rPr>
          <w:rFonts w:asciiTheme="minorHAnsi" w:hAnsiTheme="minorHAnsi" w:cstheme="minorHAnsi"/>
        </w:rPr>
      </w:pPr>
    </w:p>
    <w:p w14:paraId="7C58ED98" w14:textId="77777777" w:rsidR="00E86A80" w:rsidRPr="00B90ADB" w:rsidRDefault="00E86A80" w:rsidP="00E86A80">
      <w:pPr>
        <w:jc w:val="center"/>
        <w:rPr>
          <w:rFonts w:asciiTheme="minorHAnsi" w:hAnsiTheme="minorHAnsi" w:cstheme="minorHAnsi"/>
        </w:rPr>
      </w:pPr>
    </w:p>
    <w:p w14:paraId="37368E07" w14:textId="77777777" w:rsidR="00E86A80" w:rsidRPr="00B90ADB" w:rsidRDefault="00E86A80" w:rsidP="001367D4">
      <w:pPr>
        <w:tabs>
          <w:tab w:val="left" w:pos="851"/>
          <w:tab w:val="left" w:pos="9781"/>
        </w:tabs>
        <w:suppressAutoHyphens w:val="0"/>
        <w:autoSpaceDN/>
        <w:spacing w:after="0" w:line="240" w:lineRule="auto"/>
        <w:ind w:right="567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sectPr w:rsidR="00E86A80" w:rsidRPr="00B90ADB">
      <w:headerReference w:type="default" r:id="rId14"/>
      <w:pgSz w:w="11906" w:h="16838"/>
      <w:pgMar w:top="1417" w:right="566" w:bottom="142" w:left="993" w:header="56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0894F" w14:textId="77777777" w:rsidR="00FB2E0C" w:rsidRDefault="00FB2E0C">
      <w:pPr>
        <w:spacing w:after="0" w:line="240" w:lineRule="auto"/>
      </w:pPr>
      <w:r>
        <w:separator/>
      </w:r>
    </w:p>
  </w:endnote>
  <w:endnote w:type="continuationSeparator" w:id="0">
    <w:p w14:paraId="5670D442" w14:textId="77777777" w:rsidR="00FB2E0C" w:rsidRDefault="00FB2E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F56794" w14:textId="77777777" w:rsidR="00FB2E0C" w:rsidRDefault="00FB2E0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055E4DA" w14:textId="77777777" w:rsidR="00FB2E0C" w:rsidRDefault="00FB2E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C0121" w14:textId="6D92FA14" w:rsidR="00BE760E" w:rsidRDefault="001F4DF8">
    <w:pPr>
      <w:pStyle w:val="Encabezado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ADFF138" wp14:editId="03F085D5">
              <wp:simplePos x="0" y="0"/>
              <wp:positionH relativeFrom="margin">
                <wp:posOffset>2207895</wp:posOffset>
              </wp:positionH>
              <wp:positionV relativeFrom="paragraph">
                <wp:posOffset>7620</wp:posOffset>
              </wp:positionV>
              <wp:extent cx="2647950" cy="800100"/>
              <wp:effectExtent l="0" t="0" r="0" b="0"/>
              <wp:wrapSquare wrapText="bothSides"/>
              <wp:docPr id="326786354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>
                      <a:xfrm>
                        <a:off x="0" y="0"/>
                        <a:ext cx="264795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8">
                        <a:solidFill>
                          <a:srgbClr val="000000"/>
                        </a:solidFill>
                        <a:prstDash val="solid"/>
                      </a:ln>
                    </wps:spPr>
                    <wps:txbx>
                      <w:txbxContent>
                        <w:p w14:paraId="7C35DF7C" w14:textId="77777777" w:rsidR="00BE760E" w:rsidRDefault="005D3B4B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INSTRUCCIONES DE MATRÍCULA</w:t>
                          </w:r>
                        </w:p>
                        <w:p w14:paraId="059CE8C3" w14:textId="0A0996C6" w:rsidR="00E76C62" w:rsidRDefault="005D3B4B" w:rsidP="00E76C6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CURSO 202</w:t>
                          </w:r>
                          <w:r w:rsidR="00E76C62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6</w:t>
                          </w: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 – 202</w:t>
                          </w:r>
                          <w:r w:rsidR="00E76C62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7</w:t>
                          </w:r>
                        </w:p>
                        <w:p w14:paraId="52B39FF6" w14:textId="1818AC76" w:rsidR="00BE760E" w:rsidRPr="00E76C62" w:rsidRDefault="000A7261" w:rsidP="00E76C62">
                          <w:pPr>
                            <w:jc w:val="center"/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2</w:t>
                          </w:r>
                          <w:r w:rsidR="00C0446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 xml:space="preserve">º </w:t>
                          </w:r>
                          <w:r w:rsidR="00C56086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DA</w:t>
                          </w:r>
                          <w:r w:rsidR="00460D28">
                            <w:rPr>
                              <w:rFonts w:ascii="Times New Roman" w:hAnsi="Times New Roman" w:cs="Times New Roman"/>
                              <w:b/>
                              <w:bCs/>
                            </w:rPr>
                            <w:t>M</w:t>
                          </w:r>
                        </w:p>
                        <w:p w14:paraId="500C861F" w14:textId="77777777" w:rsidR="00BE760E" w:rsidRDefault="00BE760E"/>
                        <w:p w14:paraId="0B82205E" w14:textId="77777777" w:rsidR="00BE760E" w:rsidRDefault="00BE760E"/>
                      </w:txbxContent>
                    </wps:txbx>
                    <wps:bodyPr vert="horz" wrap="square" lIns="91440" tIns="45720" rIns="91440" bIns="45720" anchor="t" anchorCtr="0" compatLnSpc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FF138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left:0;text-align:left;margin-left:173.85pt;margin-top:.6pt;width:208.5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" strokeweight=".26467mm">
              <v:textbox>
                <w:txbxContent>
                  <w:p w14:paraId="7C35DF7C" w14:textId="77777777" w:rsidR="00BE760E" w:rsidRDefault="005D3B4B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INSTRUCCIONES DE MATRÍCULA</w:t>
                    </w:r>
                  </w:p>
                  <w:p w14:paraId="059CE8C3" w14:textId="0A0996C6" w:rsidR="00E76C62" w:rsidRDefault="005D3B4B" w:rsidP="00E76C62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CURSO 202</w:t>
                    </w:r>
                    <w:r w:rsidR="00E76C62">
                      <w:rPr>
                        <w:rFonts w:ascii="Times New Roman" w:hAnsi="Times New Roman" w:cs="Times New Roman"/>
                        <w:b/>
                        <w:bCs/>
                      </w:rPr>
                      <w:t>6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 – 202</w:t>
                    </w:r>
                    <w:r w:rsidR="00E76C62">
                      <w:rPr>
                        <w:rFonts w:ascii="Times New Roman" w:hAnsi="Times New Roman" w:cs="Times New Roman"/>
                        <w:b/>
                        <w:bCs/>
                      </w:rPr>
                      <w:t>7</w:t>
                    </w:r>
                  </w:p>
                  <w:p w14:paraId="52B39FF6" w14:textId="1818AC76" w:rsidR="00BE760E" w:rsidRPr="00E76C62" w:rsidRDefault="000A7261" w:rsidP="00E76C62">
                    <w:pPr>
                      <w:jc w:val="center"/>
                      <w:rPr>
                        <w:rFonts w:ascii="Times New Roman" w:hAnsi="Times New Roman" w:cs="Times New Roman"/>
                        <w:b/>
                        <w:bCs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</w:rPr>
                      <w:t>2</w:t>
                    </w:r>
                    <w:r w:rsidR="00C04468">
                      <w:rPr>
                        <w:rFonts w:ascii="Times New Roman" w:hAnsi="Times New Roman" w:cs="Times New Roman"/>
                        <w:b/>
                        <w:bCs/>
                      </w:rPr>
                      <w:t xml:space="preserve">º </w:t>
                    </w:r>
                    <w:r w:rsidR="00C56086">
                      <w:rPr>
                        <w:rFonts w:ascii="Times New Roman" w:hAnsi="Times New Roman" w:cs="Times New Roman"/>
                        <w:b/>
                        <w:bCs/>
                      </w:rPr>
                      <w:t>DA</w:t>
                    </w:r>
                    <w:r w:rsidR="00460D28">
                      <w:rPr>
                        <w:rFonts w:ascii="Times New Roman" w:hAnsi="Times New Roman" w:cs="Times New Roman"/>
                        <w:b/>
                        <w:bCs/>
                      </w:rPr>
                      <w:t>M</w:t>
                    </w:r>
                  </w:p>
                  <w:p w14:paraId="500C861F" w14:textId="77777777" w:rsidR="00BE760E" w:rsidRDefault="00BE760E"/>
                  <w:p w14:paraId="0B82205E" w14:textId="77777777" w:rsidR="00BE760E" w:rsidRDefault="00BE760E"/>
                </w:txbxContent>
              </v:textbox>
              <w10:wrap type="square" anchorx="margin"/>
            </v:shape>
          </w:pict>
        </mc:Fallback>
      </mc:AlternateContent>
    </w:r>
    <w:r w:rsidR="00A64668">
      <w:rPr>
        <w:noProof/>
      </w:rPr>
      <w:drawing>
        <wp:inline distT="0" distB="0" distL="0" distR="0" wp14:anchorId="4FF75488" wp14:editId="5E72D7F8">
          <wp:extent cx="965092" cy="466725"/>
          <wp:effectExtent l="0" t="0" r="6985" b="0"/>
          <wp:docPr id="691782760" name="Imagen 691782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442327" name="Imagen 1094442327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08153" cy="4875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64668">
      <w:rPr>
        <w:noProof/>
      </w:rPr>
      <w:drawing>
        <wp:inline distT="0" distB="0" distL="0" distR="0" wp14:anchorId="76D43AE1" wp14:editId="46E3B842">
          <wp:extent cx="890614" cy="885282"/>
          <wp:effectExtent l="0" t="0" r="5080" b="0"/>
          <wp:docPr id="19596843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479723" name="Imagen 152447972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8382" cy="89300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A64668">
      <w:t xml:space="preserve">                                                                                              </w:t>
    </w:r>
    <w:r>
      <w:t xml:space="preserve">                                </w:t>
    </w:r>
    <w:r w:rsidR="00A64668">
      <w:rPr>
        <w:noProof/>
      </w:rPr>
      <w:drawing>
        <wp:inline distT="0" distB="0" distL="0" distR="0" wp14:anchorId="3A90CF5F" wp14:editId="60703DF6">
          <wp:extent cx="726585" cy="742950"/>
          <wp:effectExtent l="0" t="0" r="0" b="0"/>
          <wp:docPr id="284048196" name="Imagen 3" descr="Fondo Social Europeo - FSE - Generalitat Valencia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ondo Social Europeo - FSE - Generalitat Valenciana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0036" cy="7567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</w:t>
    </w:r>
  </w:p>
  <w:p w14:paraId="34744287" w14:textId="77777777" w:rsidR="00BE760E" w:rsidRDefault="00BE760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F3C72"/>
    <w:multiLevelType w:val="hybridMultilevel"/>
    <w:tmpl w:val="C930B364"/>
    <w:lvl w:ilvl="0" w:tplc="EAA2C6EC">
      <w:start w:val="1"/>
      <w:numFmt w:val="bullet"/>
      <w:lvlText w:val=""/>
      <w:lvlJc w:val="left"/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A800D7B"/>
    <w:multiLevelType w:val="hybridMultilevel"/>
    <w:tmpl w:val="D8FA8D8E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0C7F0344"/>
    <w:multiLevelType w:val="multilevel"/>
    <w:tmpl w:val="CF3E100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" w15:restartNumberingAfterBreak="0">
    <w:nsid w:val="0F113375"/>
    <w:multiLevelType w:val="hybridMultilevel"/>
    <w:tmpl w:val="BA9C65D0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136F38A3"/>
    <w:multiLevelType w:val="hybridMultilevel"/>
    <w:tmpl w:val="18EEDC92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179156D2"/>
    <w:multiLevelType w:val="hybridMultilevel"/>
    <w:tmpl w:val="5BB48F32"/>
    <w:lvl w:ilvl="0" w:tplc="313076F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E0C39"/>
    <w:multiLevelType w:val="multilevel"/>
    <w:tmpl w:val="4BC08E6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7" w15:restartNumberingAfterBreak="0">
    <w:nsid w:val="2F325718"/>
    <w:multiLevelType w:val="multilevel"/>
    <w:tmpl w:val="E100809C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8" w15:restartNumberingAfterBreak="0">
    <w:nsid w:val="4AC775A0"/>
    <w:multiLevelType w:val="multilevel"/>
    <w:tmpl w:val="896432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F646761"/>
    <w:multiLevelType w:val="multilevel"/>
    <w:tmpl w:val="A8F6951A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 w15:restartNumberingAfterBreak="0">
    <w:nsid w:val="4FB06839"/>
    <w:multiLevelType w:val="hybridMultilevel"/>
    <w:tmpl w:val="864ECFEE"/>
    <w:lvl w:ilvl="0" w:tplc="0C0A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25F499D"/>
    <w:multiLevelType w:val="hybridMultilevel"/>
    <w:tmpl w:val="9D7870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E32337"/>
    <w:multiLevelType w:val="multilevel"/>
    <w:tmpl w:val="6750CAE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5E4138A9"/>
    <w:multiLevelType w:val="hybridMultilevel"/>
    <w:tmpl w:val="367E0CB0"/>
    <w:lvl w:ilvl="0" w:tplc="EAA2C6EC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16D62D4"/>
    <w:multiLevelType w:val="multilevel"/>
    <w:tmpl w:val="4FB2D7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0F12E6B"/>
    <w:multiLevelType w:val="multilevel"/>
    <w:tmpl w:val="0C3E227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6" w15:restartNumberingAfterBreak="0">
    <w:nsid w:val="71662AB8"/>
    <w:multiLevelType w:val="hybridMultilevel"/>
    <w:tmpl w:val="0BAC08B6"/>
    <w:lvl w:ilvl="0" w:tplc="0C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7B535FF0"/>
    <w:multiLevelType w:val="hybridMultilevel"/>
    <w:tmpl w:val="AEEC47EC"/>
    <w:lvl w:ilvl="0" w:tplc="313076FE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6E7F01"/>
    <w:multiLevelType w:val="hybridMultilevel"/>
    <w:tmpl w:val="1A381F24"/>
    <w:lvl w:ilvl="0" w:tplc="0200363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931" w:hanging="360"/>
      </w:pPr>
    </w:lvl>
    <w:lvl w:ilvl="2" w:tplc="0C0A001B" w:tentative="1">
      <w:start w:val="1"/>
      <w:numFmt w:val="lowerRoman"/>
      <w:lvlText w:val="%3."/>
      <w:lvlJc w:val="right"/>
      <w:pPr>
        <w:ind w:left="2651" w:hanging="180"/>
      </w:pPr>
    </w:lvl>
    <w:lvl w:ilvl="3" w:tplc="0C0A000F" w:tentative="1">
      <w:start w:val="1"/>
      <w:numFmt w:val="decimal"/>
      <w:lvlText w:val="%4."/>
      <w:lvlJc w:val="left"/>
      <w:pPr>
        <w:ind w:left="3371" w:hanging="360"/>
      </w:pPr>
    </w:lvl>
    <w:lvl w:ilvl="4" w:tplc="0C0A0019" w:tentative="1">
      <w:start w:val="1"/>
      <w:numFmt w:val="lowerLetter"/>
      <w:lvlText w:val="%5."/>
      <w:lvlJc w:val="left"/>
      <w:pPr>
        <w:ind w:left="4091" w:hanging="360"/>
      </w:pPr>
    </w:lvl>
    <w:lvl w:ilvl="5" w:tplc="0C0A001B" w:tentative="1">
      <w:start w:val="1"/>
      <w:numFmt w:val="lowerRoman"/>
      <w:lvlText w:val="%6."/>
      <w:lvlJc w:val="right"/>
      <w:pPr>
        <w:ind w:left="4811" w:hanging="180"/>
      </w:pPr>
    </w:lvl>
    <w:lvl w:ilvl="6" w:tplc="0C0A000F" w:tentative="1">
      <w:start w:val="1"/>
      <w:numFmt w:val="decimal"/>
      <w:lvlText w:val="%7."/>
      <w:lvlJc w:val="left"/>
      <w:pPr>
        <w:ind w:left="5531" w:hanging="360"/>
      </w:pPr>
    </w:lvl>
    <w:lvl w:ilvl="7" w:tplc="0C0A0019" w:tentative="1">
      <w:start w:val="1"/>
      <w:numFmt w:val="lowerLetter"/>
      <w:lvlText w:val="%8."/>
      <w:lvlJc w:val="left"/>
      <w:pPr>
        <w:ind w:left="6251" w:hanging="360"/>
      </w:pPr>
    </w:lvl>
    <w:lvl w:ilvl="8" w:tplc="0C0A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20612809">
    <w:abstractNumId w:val="12"/>
  </w:num>
  <w:num w:numId="2" w16cid:durableId="1616524654">
    <w:abstractNumId w:val="6"/>
  </w:num>
  <w:num w:numId="3" w16cid:durableId="1956057149">
    <w:abstractNumId w:val="7"/>
  </w:num>
  <w:num w:numId="4" w16cid:durableId="452552164">
    <w:abstractNumId w:val="9"/>
  </w:num>
  <w:num w:numId="5" w16cid:durableId="660237267">
    <w:abstractNumId w:val="15"/>
  </w:num>
  <w:num w:numId="6" w16cid:durableId="1469014299">
    <w:abstractNumId w:val="2"/>
  </w:num>
  <w:num w:numId="7" w16cid:durableId="411659757">
    <w:abstractNumId w:val="3"/>
  </w:num>
  <w:num w:numId="8" w16cid:durableId="1798792937">
    <w:abstractNumId w:val="4"/>
  </w:num>
  <w:num w:numId="9" w16cid:durableId="936596498">
    <w:abstractNumId w:val="0"/>
  </w:num>
  <w:num w:numId="10" w16cid:durableId="167915133">
    <w:abstractNumId w:val="16"/>
  </w:num>
  <w:num w:numId="11" w16cid:durableId="956063756">
    <w:abstractNumId w:val="10"/>
  </w:num>
  <w:num w:numId="12" w16cid:durableId="413013665">
    <w:abstractNumId w:val="11"/>
  </w:num>
  <w:num w:numId="13" w16cid:durableId="2056462382">
    <w:abstractNumId w:val="8"/>
  </w:num>
  <w:num w:numId="14" w16cid:durableId="1101224918">
    <w:abstractNumId w:val="14"/>
  </w:num>
  <w:num w:numId="15" w16cid:durableId="506672273">
    <w:abstractNumId w:val="13"/>
  </w:num>
  <w:num w:numId="16" w16cid:durableId="1523082896">
    <w:abstractNumId w:val="18"/>
  </w:num>
  <w:num w:numId="17" w16cid:durableId="2126001635">
    <w:abstractNumId w:val="1"/>
  </w:num>
  <w:num w:numId="18" w16cid:durableId="729616682">
    <w:abstractNumId w:val="5"/>
  </w:num>
  <w:num w:numId="19" w16cid:durableId="199244105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EF4"/>
    <w:rsid w:val="00055EFD"/>
    <w:rsid w:val="00093411"/>
    <w:rsid w:val="000A7261"/>
    <w:rsid w:val="000F5618"/>
    <w:rsid w:val="001367D4"/>
    <w:rsid w:val="00166139"/>
    <w:rsid w:val="001F4DF8"/>
    <w:rsid w:val="00234D74"/>
    <w:rsid w:val="00270FEB"/>
    <w:rsid w:val="002A6702"/>
    <w:rsid w:val="00370FC3"/>
    <w:rsid w:val="00391D96"/>
    <w:rsid w:val="003C67CC"/>
    <w:rsid w:val="003C77F2"/>
    <w:rsid w:val="003E3AB2"/>
    <w:rsid w:val="003E4A8A"/>
    <w:rsid w:val="00405384"/>
    <w:rsid w:val="00460D28"/>
    <w:rsid w:val="004D1C4D"/>
    <w:rsid w:val="00520481"/>
    <w:rsid w:val="00544EDE"/>
    <w:rsid w:val="00567EF4"/>
    <w:rsid w:val="005D3B4B"/>
    <w:rsid w:val="00635B75"/>
    <w:rsid w:val="0064598B"/>
    <w:rsid w:val="00707F8D"/>
    <w:rsid w:val="00737F13"/>
    <w:rsid w:val="007C54C1"/>
    <w:rsid w:val="00823BE0"/>
    <w:rsid w:val="008F3B90"/>
    <w:rsid w:val="00A35F25"/>
    <w:rsid w:val="00A64668"/>
    <w:rsid w:val="00B90ADB"/>
    <w:rsid w:val="00BD76FE"/>
    <w:rsid w:val="00BE760E"/>
    <w:rsid w:val="00C04468"/>
    <w:rsid w:val="00C56086"/>
    <w:rsid w:val="00C85E13"/>
    <w:rsid w:val="00C9174B"/>
    <w:rsid w:val="00CE6C46"/>
    <w:rsid w:val="00D34030"/>
    <w:rsid w:val="00DC4223"/>
    <w:rsid w:val="00E76C62"/>
    <w:rsid w:val="00E86A80"/>
    <w:rsid w:val="00F42DB7"/>
    <w:rsid w:val="00F51F0B"/>
    <w:rsid w:val="00F901D1"/>
    <w:rsid w:val="00FB2E0C"/>
    <w:rsid w:val="00FF4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319233"/>
  <w15:docId w15:val="{D04B7837-4412-41A1-83C0-3BF675E5C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autoSpaceDN w:val="0"/>
      <w:spacing w:after="160" w:line="256" w:lineRule="auto"/>
    </w:pPr>
    <w:rPr>
      <w:kern w:val="3"/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pPr>
      <w:ind w:left="720"/>
    </w:pPr>
  </w:style>
  <w:style w:type="paragraph" w:styleId="Encabezado">
    <w:name w:val="head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</w:style>
  <w:style w:type="paragraph" w:styleId="Piedepgina">
    <w:name w:val="footer"/>
    <w:basedOn w:val="Normal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</w:style>
  <w:style w:type="character" w:styleId="Hipervnculo">
    <w:name w:val="Hyperlink"/>
    <w:rPr>
      <w:color w:val="0563C1"/>
      <w:u w:val="single"/>
    </w:rPr>
  </w:style>
  <w:style w:type="character" w:styleId="Mencinsinresolver">
    <w:name w:val="Unresolved Mention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055EFD"/>
  </w:style>
  <w:style w:type="paragraph" w:styleId="Textoindependiente">
    <w:name w:val="Body Text"/>
    <w:basedOn w:val="Normal"/>
    <w:link w:val="TextoindependienteCar"/>
    <w:uiPriority w:val="1"/>
    <w:qFormat/>
    <w:rsid w:val="003C77F2"/>
    <w:pPr>
      <w:widowControl w:val="0"/>
      <w:suppressAutoHyphens w:val="0"/>
      <w:autoSpaceDE w:val="0"/>
      <w:spacing w:after="0" w:line="240" w:lineRule="auto"/>
      <w:ind w:left="100"/>
    </w:pPr>
    <w:rPr>
      <w:rFonts w:cs="Calibri"/>
      <w:kern w:val="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3C77F2"/>
    <w:rPr>
      <w:rFonts w:cs="Calibri"/>
      <w:sz w:val="22"/>
      <w:szCs w:val="22"/>
      <w:lang w:eastAsia="en-US"/>
    </w:rPr>
  </w:style>
  <w:style w:type="character" w:styleId="Fuerte">
    <w:name w:val="Strong"/>
    <w:basedOn w:val="Fuentedeprrafopredeter"/>
    <w:uiPriority w:val="22"/>
    <w:qFormat/>
    <w:rsid w:val="00C04468"/>
    <w:rPr>
      <w:b/>
      <w:bCs/>
    </w:rPr>
  </w:style>
  <w:style w:type="character" w:styleId="nfasis">
    <w:name w:val="Emphasis"/>
    <w:basedOn w:val="Fuentedeprrafopredeter"/>
    <w:uiPriority w:val="20"/>
    <w:qFormat/>
    <w:rsid w:val="00C04468"/>
    <w:rPr>
      <w:i/>
      <w:iCs/>
    </w:rPr>
  </w:style>
  <w:style w:type="table" w:styleId="Tablaconcuadrcula">
    <w:name w:val="Table Grid"/>
    <w:basedOn w:val="Tablanormal"/>
    <w:uiPriority w:val="39"/>
    <w:rsid w:val="00C044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2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docs.google.com/forms/d/e/1FAIpQLSdss-dnh1qserC6PATrgbuxPdrbR6kCEHM0Kyc5P68ChUejRA/viewform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secretaria@iesvirreymorcillo.es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portal.seg-social.gob.es/wps/portal/importass/importass/Categorias/Altas,+bajas+y+modificaciones/Altas+y+afiliacion+de+trabajadores/Solicitar+el+numero+de+la+Seguridad+Socia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cb0b259-7fa8-4b91-b0e8-b96dd252847e">
      <Terms xmlns="http://schemas.microsoft.com/office/infopath/2007/PartnerControls"/>
    </lcf76f155ced4ddcb4097134ff3c332f>
    <TaxCatchAll xmlns="6c234277-95ca-4951-a3c9-dff234dd4232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032EEB6ACFC304D90E947D79D360C1E" ma:contentTypeVersion="13" ma:contentTypeDescription="Crear nuevo documento." ma:contentTypeScope="" ma:versionID="da3d426a26a37a194156b672a1a9088f">
  <xsd:schema xmlns:xsd="http://www.w3.org/2001/XMLSchema" xmlns:xs="http://www.w3.org/2001/XMLSchema" xmlns:p="http://schemas.microsoft.com/office/2006/metadata/properties" xmlns:ns2="6cb0b259-7fa8-4b91-b0e8-b96dd252847e" xmlns:ns3="6c234277-95ca-4951-a3c9-dff234dd4232" targetNamespace="http://schemas.microsoft.com/office/2006/metadata/properties" ma:root="true" ma:fieldsID="a3b9e97bc78cb146949cb343f698bf92" ns2:_="" ns3:_="">
    <xsd:import namespace="6cb0b259-7fa8-4b91-b0e8-b96dd252847e"/>
    <xsd:import namespace="6c234277-95ca-4951-a3c9-dff234dd423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b0b259-7fa8-4b91-b0e8-b96dd25284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Etiquetas de imagen" ma:readOnly="false" ma:fieldId="{5cf76f15-5ced-4ddc-b409-7134ff3c332f}" ma:taxonomyMulti="true" ma:sspId="758c2e12-f89a-4233-af3c-91f3f7d133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234277-95ca-4951-a3c9-dff234dd423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eddeb82-b7eb-48f0-9b6a-1467bba40299}" ma:internalName="TaxCatchAll" ma:showField="CatchAllData" ma:web="6c234277-95ca-4951-a3c9-dff234dd423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6107472-09BB-4DC8-A086-D8299EC1B8D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EAD950C-3C8C-4381-8C85-C8E34D4B4F34}">
  <ds:schemaRefs>
    <ds:schemaRef ds:uri="http://schemas.microsoft.com/office/2006/metadata/properties"/>
    <ds:schemaRef ds:uri="http://schemas.microsoft.com/office/infopath/2007/PartnerControls"/>
    <ds:schemaRef ds:uri="6cb0b259-7fa8-4b91-b0e8-b96dd252847e"/>
    <ds:schemaRef ds:uri="6c234277-95ca-4951-a3c9-dff234dd4232"/>
  </ds:schemaRefs>
</ds:datastoreItem>
</file>

<file path=customXml/itemProps3.xml><?xml version="1.0" encoding="utf-8"?>
<ds:datastoreItem xmlns:ds="http://schemas.openxmlformats.org/officeDocument/2006/customXml" ds:itemID="{9C4AAAAC-06BD-4870-B6B4-DCFDF210DF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cb0b259-7fa8-4b91-b0e8-b96dd252847e"/>
    <ds:schemaRef ds:uri="6c234277-95ca-4951-a3c9-dff234dd42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453</Words>
  <Characters>2493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2941</CharactersWithSpaces>
  <SharedDoc>false</SharedDoc>
  <HLinks>
    <vt:vector size="18" baseType="variant">
      <vt:variant>
        <vt:i4>2752567</vt:i4>
      </vt:variant>
      <vt:variant>
        <vt:i4>6</vt:i4>
      </vt:variant>
      <vt:variant>
        <vt:i4>0</vt:i4>
      </vt:variant>
      <vt:variant>
        <vt:i4>5</vt:i4>
      </vt:variant>
      <vt:variant>
        <vt:lpwstr>http://www.gestiondetaquillas.com/</vt:lpwstr>
      </vt:variant>
      <vt:variant>
        <vt:lpwstr/>
      </vt:variant>
      <vt:variant>
        <vt:i4>1835048</vt:i4>
      </vt:variant>
      <vt:variant>
        <vt:i4>3</vt:i4>
      </vt:variant>
      <vt:variant>
        <vt:i4>0</vt:i4>
      </vt:variant>
      <vt:variant>
        <vt:i4>5</vt:i4>
      </vt:variant>
      <vt:variant>
        <vt:lpwstr>mailto:secretaria@iesvirreymorcillo.es</vt:lpwstr>
      </vt:variant>
      <vt:variant>
        <vt:lpwstr/>
      </vt:variant>
      <vt:variant>
        <vt:i4>1703967</vt:i4>
      </vt:variant>
      <vt:variant>
        <vt:i4>0</vt:i4>
      </vt:variant>
      <vt:variant>
        <vt:i4>0</vt:i4>
      </vt:variant>
      <vt:variant>
        <vt:i4>5</vt:i4>
      </vt:variant>
      <vt:variant>
        <vt:lpwstr>https://educamosclm.castillalamancha.es/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Adoración Peña Mecina</dc:creator>
  <cp:keywords/>
  <dc:description/>
  <cp:lastModifiedBy>Luis Erans Moreno</cp:lastModifiedBy>
  <cp:revision>5</cp:revision>
  <dcterms:created xsi:type="dcterms:W3CDTF">2026-06-16T17:33:00Z</dcterms:created>
  <dcterms:modified xsi:type="dcterms:W3CDTF">2026-06-17T11:00:00Z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0x010100D032EEB6ACFC304D90E947D79D360C1E</vt:lpwstr>
  </property>
</Properties>
</file>