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B91BC" w14:textId="77777777" w:rsidR="006E4BF1" w:rsidRPr="00C25392" w:rsidRDefault="006E4BF1" w:rsidP="006E4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asciiTheme="minorHAnsi" w:hAnsiTheme="minorHAnsi" w:cstheme="minorHAnsi"/>
          <w:sz w:val="24"/>
          <w:szCs w:val="24"/>
        </w:rPr>
      </w:pPr>
      <w:r w:rsidRPr="00C25392">
        <w:rPr>
          <w:rFonts w:asciiTheme="minorHAnsi" w:hAnsiTheme="minorHAnsi" w:cstheme="minorHAnsi"/>
          <w:sz w:val="24"/>
          <w:szCs w:val="24"/>
        </w:rPr>
        <w:t xml:space="preserve">La 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>MATRÍCULA</w:t>
      </w:r>
      <w:r w:rsidRPr="00C25392">
        <w:rPr>
          <w:rFonts w:asciiTheme="minorHAnsi" w:hAnsiTheme="minorHAnsi" w:cstheme="minorHAnsi"/>
          <w:sz w:val="24"/>
          <w:szCs w:val="24"/>
        </w:rPr>
        <w:t xml:space="preserve"> se realizará 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>TELEMÁTICAMENTE</w:t>
      </w:r>
      <w:r w:rsidRPr="00C25392">
        <w:rPr>
          <w:rFonts w:asciiTheme="minorHAnsi" w:hAnsiTheme="minorHAnsi" w:cstheme="minorHAnsi"/>
          <w:sz w:val="24"/>
          <w:szCs w:val="24"/>
        </w:rPr>
        <w:t xml:space="preserve"> a través de la plataforma 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>EDUCAMOSCLM – MATRICULACIÓN- SOLICITUD DE MATRÍCULA</w:t>
      </w:r>
      <w:r w:rsidRPr="00C25392">
        <w:rPr>
          <w:rFonts w:asciiTheme="minorHAnsi" w:hAnsiTheme="minorHAnsi" w:cstheme="minorHAnsi"/>
          <w:sz w:val="24"/>
          <w:szCs w:val="24"/>
        </w:rPr>
        <w:t>, con las claves (usuario y contraseña) de los padres / tutores.</w:t>
      </w:r>
    </w:p>
    <w:p w14:paraId="570CC739" w14:textId="77777777" w:rsidR="00567EF4" w:rsidRPr="00C25392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251CF4C2" w14:textId="77777777" w:rsidR="006E4BF1" w:rsidRPr="00C25392" w:rsidRDefault="006E4BF1" w:rsidP="006E4BF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PLAZO DE MATRÍCULA: </w:t>
      </w:r>
    </w:p>
    <w:p w14:paraId="039FFF2F" w14:textId="77777777" w:rsidR="002C2054" w:rsidRPr="00C25392" w:rsidRDefault="002C2054" w:rsidP="002C205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>Alumnado que tenga que repetir curso o promocione a 2º curso: del 19 al 24 de junio.</w:t>
      </w:r>
    </w:p>
    <w:p w14:paraId="2C0D629A" w14:textId="77777777" w:rsidR="002C2054" w:rsidRPr="00C25392" w:rsidRDefault="002C2054" w:rsidP="002C205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>Alumnado de nuevo ingreso (con adjudicación definitiva): del 1 al 3 de julio.</w:t>
      </w:r>
    </w:p>
    <w:p w14:paraId="5B18B9D0" w14:textId="77777777" w:rsidR="00C04468" w:rsidRPr="00C25392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0FDD29FA" w14:textId="483EDE9B" w:rsidR="00567EF4" w:rsidRPr="00C25392" w:rsidRDefault="006E4BF1" w:rsidP="006E4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shd w:val="clear" w:color="auto" w:fill="FFFFFF" w:themeFill="background1"/>
        <w:spacing w:after="0" w:line="240" w:lineRule="auto"/>
        <w:ind w:left="567" w:right="709"/>
        <w:jc w:val="center"/>
        <w:rPr>
          <w:rFonts w:asciiTheme="minorHAnsi" w:hAnsiTheme="minorHAnsi" w:cstheme="minorHAnsi"/>
        </w:rPr>
      </w:pPr>
      <w:r w:rsidRPr="00C25392">
        <w:rPr>
          <w:rFonts w:asciiTheme="minorHAnsi" w:hAnsiTheme="minorHAnsi" w:cstheme="minorHAnsi"/>
        </w:rPr>
        <w:t xml:space="preserve">Accede la </w:t>
      </w:r>
      <w:r w:rsidRPr="00C25392">
        <w:rPr>
          <w:rFonts w:asciiTheme="minorHAnsi" w:hAnsiTheme="minorHAnsi" w:cstheme="minorHAnsi"/>
          <w:i/>
          <w:iCs/>
        </w:rPr>
        <w:t>guía de matrícula</w:t>
      </w:r>
      <w:r w:rsidRPr="00C25392">
        <w:rPr>
          <w:rFonts w:asciiTheme="minorHAnsi" w:hAnsiTheme="minorHAnsi" w:cstheme="minorHAnsi"/>
        </w:rPr>
        <w:t xml:space="preserve"> para completar la matrícula correctamente. </w:t>
      </w:r>
    </w:p>
    <w:p w14:paraId="32A01A63" w14:textId="77777777" w:rsidR="00567EF4" w:rsidRPr="00C25392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CD3976D" w14:textId="77777777" w:rsidR="00C04468" w:rsidRPr="00C25392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47014DE4" w14:textId="77777777" w:rsidR="00C04468" w:rsidRPr="00C25392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701BB1E8" w14:textId="77777777" w:rsidR="00FB0B28" w:rsidRPr="00C25392" w:rsidRDefault="00FB0B2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F74D200" w14:textId="5E0ED1BC" w:rsidR="00C04468" w:rsidRPr="00C25392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524"/>
        <w:gridCol w:w="1275"/>
      </w:tblGrid>
      <w:tr w:rsidR="00C04468" w:rsidRPr="00C25392" w14:paraId="4A5F827B" w14:textId="77777777" w:rsidTr="00C56086">
        <w:trPr>
          <w:jc w:val="center"/>
        </w:trPr>
        <w:tc>
          <w:tcPr>
            <w:tcW w:w="6799" w:type="dxa"/>
            <w:gridSpan w:val="2"/>
            <w:shd w:val="clear" w:color="auto" w:fill="FBE4D5" w:themeFill="accent2" w:themeFillTint="33"/>
          </w:tcPr>
          <w:p w14:paraId="28907EDC" w14:textId="317E697E" w:rsidR="00C04468" w:rsidRPr="00C25392" w:rsidRDefault="000A7261" w:rsidP="00C5608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C56086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º DESARROLLO DE APLICACIONES WEB</w:t>
            </w:r>
          </w:p>
        </w:tc>
      </w:tr>
      <w:tr w:rsidR="00C04468" w:rsidRPr="00C25392" w14:paraId="09AB90D4" w14:textId="77777777" w:rsidTr="00C56086">
        <w:trPr>
          <w:jc w:val="center"/>
        </w:trPr>
        <w:tc>
          <w:tcPr>
            <w:tcW w:w="5524" w:type="dxa"/>
          </w:tcPr>
          <w:p w14:paraId="4D1D8A3D" w14:textId="57B9E34E" w:rsidR="00C04468" w:rsidRPr="00C25392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275" w:type="dxa"/>
          </w:tcPr>
          <w:p w14:paraId="014D3309" w14:textId="31D94838" w:rsidR="00C04468" w:rsidRPr="00C25392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HORAS</w:t>
            </w:r>
          </w:p>
        </w:tc>
      </w:tr>
      <w:tr w:rsidR="00823BE0" w:rsidRPr="00C25392" w14:paraId="4D7A5A92" w14:textId="77777777" w:rsidTr="00C56086">
        <w:trPr>
          <w:jc w:val="center"/>
        </w:trPr>
        <w:tc>
          <w:tcPr>
            <w:tcW w:w="5524" w:type="dxa"/>
          </w:tcPr>
          <w:p w14:paraId="15DFBD1B" w14:textId="6669EA04" w:rsidR="00823BE0" w:rsidRPr="00C25392" w:rsidRDefault="000A726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Desarrollo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eb en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ntorno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liente</w:t>
            </w:r>
          </w:p>
        </w:tc>
        <w:tc>
          <w:tcPr>
            <w:tcW w:w="1275" w:type="dxa"/>
          </w:tcPr>
          <w:p w14:paraId="43667A9B" w14:textId="5A4EF47F" w:rsidR="00823BE0" w:rsidRPr="00C25392" w:rsidRDefault="006E4BF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823BE0" w:rsidRPr="00C25392" w14:paraId="6C45B7F5" w14:textId="77777777" w:rsidTr="00C56086">
        <w:trPr>
          <w:jc w:val="center"/>
        </w:trPr>
        <w:tc>
          <w:tcPr>
            <w:tcW w:w="5524" w:type="dxa"/>
          </w:tcPr>
          <w:p w14:paraId="69F1757E" w14:textId="58A40ACD" w:rsidR="00823BE0" w:rsidRPr="00C25392" w:rsidRDefault="000A726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Desarrollo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eb en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ntorno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ervidor</w:t>
            </w:r>
          </w:p>
        </w:tc>
        <w:tc>
          <w:tcPr>
            <w:tcW w:w="1275" w:type="dxa"/>
          </w:tcPr>
          <w:p w14:paraId="6F355689" w14:textId="73A147B3" w:rsidR="00823BE0" w:rsidRPr="00C25392" w:rsidRDefault="006E4BF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8</w:t>
            </w:r>
          </w:p>
        </w:tc>
      </w:tr>
      <w:tr w:rsidR="00823BE0" w:rsidRPr="00C25392" w14:paraId="65B3EB6A" w14:textId="77777777" w:rsidTr="00C56086">
        <w:trPr>
          <w:jc w:val="center"/>
        </w:trPr>
        <w:tc>
          <w:tcPr>
            <w:tcW w:w="5524" w:type="dxa"/>
          </w:tcPr>
          <w:p w14:paraId="49AF2B50" w14:textId="076F08BD" w:rsidR="00823BE0" w:rsidRPr="00C25392" w:rsidRDefault="000A726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Despliegue de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plicaciones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eb</w:t>
            </w:r>
          </w:p>
        </w:tc>
        <w:tc>
          <w:tcPr>
            <w:tcW w:w="1275" w:type="dxa"/>
          </w:tcPr>
          <w:p w14:paraId="601D78E6" w14:textId="33CBC78D" w:rsidR="00823BE0" w:rsidRPr="00C25392" w:rsidRDefault="006E4BF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C04468" w:rsidRPr="00C25392" w14:paraId="5453280C" w14:textId="77777777" w:rsidTr="00C56086">
        <w:trPr>
          <w:jc w:val="center"/>
        </w:trPr>
        <w:tc>
          <w:tcPr>
            <w:tcW w:w="5524" w:type="dxa"/>
          </w:tcPr>
          <w:p w14:paraId="425B35DF" w14:textId="7B2FADFF" w:rsidR="00C04468" w:rsidRPr="00C25392" w:rsidRDefault="000A7261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Diseño de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nterfaces </w:t>
            </w:r>
            <w:r w:rsidR="00E75E2F"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</w:t>
            </w: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eb</w:t>
            </w:r>
          </w:p>
        </w:tc>
        <w:tc>
          <w:tcPr>
            <w:tcW w:w="1275" w:type="dxa"/>
          </w:tcPr>
          <w:p w14:paraId="402E8939" w14:textId="1380346F" w:rsidR="00C04468" w:rsidRPr="00C25392" w:rsidRDefault="006E4BF1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E75E2F" w:rsidRPr="00C25392" w14:paraId="2853C9A5" w14:textId="77777777" w:rsidTr="00C56086">
        <w:trPr>
          <w:jc w:val="center"/>
        </w:trPr>
        <w:tc>
          <w:tcPr>
            <w:tcW w:w="5524" w:type="dxa"/>
          </w:tcPr>
          <w:p w14:paraId="7556F961" w14:textId="03AAC4FD" w:rsidR="00E75E2F" w:rsidRPr="00C25392" w:rsidRDefault="00C25392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Itinerario personal para la empleabilidad II</w:t>
            </w:r>
          </w:p>
        </w:tc>
        <w:tc>
          <w:tcPr>
            <w:tcW w:w="1275" w:type="dxa"/>
          </w:tcPr>
          <w:p w14:paraId="24A9FCCB" w14:textId="316B86E0" w:rsidR="00E75E2F" w:rsidRPr="00C25392" w:rsidRDefault="00E75E2F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C04468" w:rsidRPr="00C25392" w14:paraId="00B02749" w14:textId="77777777" w:rsidTr="00C56086">
        <w:trPr>
          <w:jc w:val="center"/>
        </w:trPr>
        <w:tc>
          <w:tcPr>
            <w:tcW w:w="5524" w:type="dxa"/>
          </w:tcPr>
          <w:p w14:paraId="1534341F" w14:textId="0AE8552D" w:rsidR="00C04468" w:rsidRPr="00C25392" w:rsidRDefault="00C25392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intermodular</w:t>
            </w:r>
            <w:proofErr w:type="spellEnd"/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II</w:t>
            </w:r>
          </w:p>
        </w:tc>
        <w:tc>
          <w:tcPr>
            <w:tcW w:w="1275" w:type="dxa"/>
          </w:tcPr>
          <w:p w14:paraId="0EC041FC" w14:textId="532BF55D" w:rsidR="00C04468" w:rsidRPr="00C25392" w:rsidRDefault="006E4BF1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</w:tbl>
    <w:p w14:paraId="7FF1C76D" w14:textId="1C01C6CC" w:rsidR="00055EFD" w:rsidRPr="00C25392" w:rsidRDefault="00055EFD" w:rsidP="00055EFD">
      <w:pPr>
        <w:rPr>
          <w:rFonts w:asciiTheme="minorHAnsi" w:hAnsiTheme="minorHAnsi" w:cstheme="minorHAnsi"/>
          <w:sz w:val="2"/>
          <w:szCs w:val="2"/>
        </w:rPr>
      </w:pPr>
    </w:p>
    <w:p w14:paraId="5495AC17" w14:textId="77777777" w:rsidR="006E4BF1" w:rsidRPr="00C25392" w:rsidRDefault="006E4BF1" w:rsidP="006E4BF1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>ELEGIR UNA:</w:t>
      </w:r>
    </w:p>
    <w:p w14:paraId="0986943A" w14:textId="71EAE484" w:rsidR="006E4BF1" w:rsidRPr="00C25392" w:rsidRDefault="006E4BF1" w:rsidP="006E4BF1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232"/>
        <w:gridCol w:w="1418"/>
      </w:tblGrid>
      <w:tr w:rsidR="006E4BF1" w:rsidRPr="00C25392" w14:paraId="19D6BE46" w14:textId="77777777" w:rsidTr="00C25392">
        <w:trPr>
          <w:trHeight w:val="633"/>
          <w:jc w:val="center"/>
        </w:trPr>
        <w:tc>
          <w:tcPr>
            <w:tcW w:w="6232" w:type="dxa"/>
          </w:tcPr>
          <w:p w14:paraId="0CF7BFF5" w14:textId="77777777" w:rsidR="006E4BF1" w:rsidRPr="00C25392" w:rsidRDefault="006E4BF1" w:rsidP="002061A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Programación de Aplicaciones  utilizando </w:t>
            </w:r>
          </w:p>
          <w:p w14:paraId="178BC611" w14:textId="77777777" w:rsidR="006E4BF1" w:rsidRPr="00C25392" w:rsidRDefault="006E4BF1" w:rsidP="002061A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Frameworks</w:t>
            </w:r>
            <w:proofErr w:type="spellEnd"/>
          </w:p>
        </w:tc>
        <w:tc>
          <w:tcPr>
            <w:tcW w:w="1418" w:type="dxa"/>
            <w:vAlign w:val="center"/>
          </w:tcPr>
          <w:p w14:paraId="683A2628" w14:textId="77777777" w:rsidR="006E4BF1" w:rsidRPr="00C25392" w:rsidRDefault="006E4BF1" w:rsidP="00C25392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</w:p>
        </w:tc>
      </w:tr>
      <w:tr w:rsidR="006E4BF1" w:rsidRPr="00C25392" w14:paraId="3B4EBA0B" w14:textId="77777777" w:rsidTr="002061A6">
        <w:trPr>
          <w:jc w:val="center"/>
        </w:trPr>
        <w:tc>
          <w:tcPr>
            <w:tcW w:w="6232" w:type="dxa"/>
          </w:tcPr>
          <w:p w14:paraId="7DD04395" w14:textId="554176BE" w:rsidR="006E4BF1" w:rsidRPr="00C25392" w:rsidRDefault="006E4BF1" w:rsidP="00C25392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Programación Avanzada</w:t>
            </w:r>
          </w:p>
        </w:tc>
        <w:tc>
          <w:tcPr>
            <w:tcW w:w="1418" w:type="dxa"/>
          </w:tcPr>
          <w:p w14:paraId="39BDA424" w14:textId="77777777" w:rsidR="006E4BF1" w:rsidRPr="00C25392" w:rsidRDefault="006E4BF1" w:rsidP="002061A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</w:p>
        </w:tc>
      </w:tr>
    </w:tbl>
    <w:p w14:paraId="1BDA0396" w14:textId="50A57A79" w:rsidR="008C60BF" w:rsidRPr="00C25392" w:rsidRDefault="008C60BF" w:rsidP="00055EFD">
      <w:pPr>
        <w:rPr>
          <w:rFonts w:asciiTheme="minorHAnsi" w:hAnsiTheme="minorHAnsi" w:cstheme="minorHAnsi"/>
          <w:sz w:val="2"/>
          <w:szCs w:val="2"/>
        </w:rPr>
      </w:pPr>
    </w:p>
    <w:p w14:paraId="1883D93A" w14:textId="38FC357C" w:rsidR="00FB0B28" w:rsidRPr="00C25392" w:rsidRDefault="00FB0B28" w:rsidP="00055EFD">
      <w:pPr>
        <w:rPr>
          <w:rFonts w:asciiTheme="minorHAnsi" w:hAnsiTheme="minorHAnsi" w:cstheme="minorHAnsi"/>
          <w:sz w:val="2"/>
          <w:szCs w:val="2"/>
        </w:rPr>
      </w:pPr>
    </w:p>
    <w:p w14:paraId="3DD8C715" w14:textId="5B4D9BA1" w:rsidR="008C60BF" w:rsidRPr="00C25392" w:rsidRDefault="006E4BF1" w:rsidP="00FB0B28">
      <w:pPr>
        <w:pStyle w:val="Prrafodelista"/>
        <w:tabs>
          <w:tab w:val="left" w:pos="1276"/>
        </w:tabs>
        <w:suppressAutoHyphens w:val="0"/>
        <w:autoSpaceDN/>
        <w:spacing w:after="0" w:line="240" w:lineRule="auto"/>
        <w:ind w:left="851" w:right="141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6813FD" wp14:editId="60E0EB35">
                <wp:simplePos x="0" y="0"/>
                <wp:positionH relativeFrom="column">
                  <wp:posOffset>131445</wp:posOffset>
                </wp:positionH>
                <wp:positionV relativeFrom="paragraph">
                  <wp:posOffset>85725</wp:posOffset>
                </wp:positionV>
                <wp:extent cx="6257925" cy="2505075"/>
                <wp:effectExtent l="0" t="0" r="28575" b="28575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925" cy="25050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68F953" id="Rectángulo 1" o:spid="_x0000_s1026" style="position:absolute;margin-left:10.35pt;margin-top:6.75pt;width:492.75pt;height:19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" filled="f" strokecolor="#09101d [484]" strokeweight="1pt"/>
            </w:pict>
          </mc:Fallback>
        </mc:AlternateContent>
      </w:r>
    </w:p>
    <w:p w14:paraId="687C2981" w14:textId="77777777" w:rsidR="00E75E2F" w:rsidRPr="00C25392" w:rsidRDefault="00E75E2F" w:rsidP="00E75E2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IMPORTANTE</w:t>
      </w:r>
    </w:p>
    <w:p w14:paraId="7E512921" w14:textId="6A535166" w:rsidR="00E75E2F" w:rsidRPr="00C25392" w:rsidRDefault="00E75E2F" w:rsidP="00FB0B28">
      <w:pPr>
        <w:pStyle w:val="Prrafodelista"/>
        <w:numPr>
          <w:ilvl w:val="0"/>
          <w:numId w:val="15"/>
        </w:numPr>
        <w:tabs>
          <w:tab w:val="left" w:pos="851"/>
        </w:tabs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El módulo de Diseño de Interfaces Web se oferta en la modalidad bilingüe (Inglés). </w:t>
      </w:r>
    </w:p>
    <w:p w14:paraId="176DC06F" w14:textId="752522A6" w:rsidR="00E75E2F" w:rsidRPr="00C25392" w:rsidRDefault="00E75E2F" w:rsidP="00FB0B28">
      <w:pPr>
        <w:pStyle w:val="Prrafodelista"/>
        <w:numPr>
          <w:ilvl w:val="0"/>
          <w:numId w:val="15"/>
        </w:numPr>
        <w:tabs>
          <w:tab w:val="left" w:pos="851"/>
        </w:tabs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Los alumnos interesados, deben rellenar </w:t>
      </w:r>
      <w:r w:rsidR="008D6467"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y presentar 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la solicitud de inclusión en el proyecto bilingüe. Está en la </w:t>
      </w: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página 3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>. Las solicitudes se atenderán por orden de presentación.</w:t>
      </w:r>
    </w:p>
    <w:p w14:paraId="723998A0" w14:textId="77777777" w:rsidR="00FB0B28" w:rsidRPr="00C25392" w:rsidRDefault="00FB0B28" w:rsidP="00FB0B28">
      <w:pPr>
        <w:pStyle w:val="Prrafodelista"/>
        <w:numPr>
          <w:ilvl w:val="0"/>
          <w:numId w:val="18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>Además, los alumnos de nueva incorporación deberán aportar:</w:t>
      </w:r>
    </w:p>
    <w:p w14:paraId="26A119FA" w14:textId="77777777" w:rsidR="00FB0B28" w:rsidRPr="00C25392" w:rsidRDefault="00FB0B28" w:rsidP="00FB0B28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>Fotografía tamaño carnet escaneada.</w:t>
      </w:r>
    </w:p>
    <w:p w14:paraId="0D6E5C5F" w14:textId="77777777" w:rsidR="00FB0B28" w:rsidRPr="00C25392" w:rsidRDefault="00FB0B28" w:rsidP="00FB0B28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>DNI o NIE escaneado por ambas caras.</w:t>
      </w:r>
    </w:p>
    <w:p w14:paraId="5DDA661A" w14:textId="77777777" w:rsidR="00FB0B28" w:rsidRPr="00C25392" w:rsidRDefault="00FB0B28" w:rsidP="00FB0B28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Número afiliación a la Seguridad Social (NUSS). </w:t>
      </w:r>
    </w:p>
    <w:p w14:paraId="1E8BD920" w14:textId="65DD33E6" w:rsidR="00FB0B28" w:rsidRPr="00C25392" w:rsidRDefault="00FB0B28" w:rsidP="00FB0B28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En el caso de no tener NUSS, </w:t>
      </w:r>
      <w:r w:rsidRPr="00C25392">
        <w:rPr>
          <w:rFonts w:asciiTheme="minorHAnsi" w:hAnsiTheme="minorHAnsi" w:cstheme="minorHAnsi"/>
          <w:sz w:val="24"/>
          <w:szCs w:val="24"/>
        </w:rPr>
        <w:t xml:space="preserve">se podrá obtener desde el siguiente </w:t>
      </w:r>
      <w:hyperlink r:id="rId10" w:history="1">
        <w:r w:rsidRPr="00C25392">
          <w:rPr>
            <w:rStyle w:val="Hipervnculo"/>
            <w:rFonts w:asciiTheme="minorHAnsi" w:hAnsiTheme="minorHAnsi" w:cstheme="minorHAnsi"/>
            <w:sz w:val="24"/>
            <w:szCs w:val="24"/>
          </w:rPr>
          <w:t>enlace</w:t>
        </w:r>
      </w:hyperlink>
    </w:p>
    <w:p w14:paraId="2E13FAEB" w14:textId="77777777" w:rsidR="00FB0B28" w:rsidRPr="00C25392" w:rsidRDefault="00FB0B28" w:rsidP="00FB0B28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b/>
          <w:bCs/>
          <w:sz w:val="24"/>
          <w:szCs w:val="24"/>
          <w:highlight w:val="yellow"/>
        </w:rPr>
      </w:pPr>
    </w:p>
    <w:p w14:paraId="4F8DC623" w14:textId="2557C473" w:rsidR="00FB0B28" w:rsidRPr="00C25392" w:rsidRDefault="00FB0B28" w:rsidP="00FB0B28">
      <w:pPr>
        <w:pStyle w:val="Prrafodelista"/>
        <w:numPr>
          <w:ilvl w:val="0"/>
          <w:numId w:val="15"/>
        </w:numPr>
        <w:tabs>
          <w:tab w:val="left" w:pos="1276"/>
        </w:tabs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sz w:val="2"/>
          <w:szCs w:val="2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Debe remitirlo todo a este correo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1" w:history="1">
        <w:r w:rsidRPr="00C25392">
          <w:rPr>
            <w:rStyle w:val="Hipervnculo"/>
            <w:rFonts w:asciiTheme="minorHAnsi" w:hAnsiTheme="minorHAnsi" w:cstheme="minorHAnsi"/>
            <w:b/>
            <w:bCs/>
            <w:sz w:val="24"/>
            <w:szCs w:val="24"/>
          </w:rPr>
          <w:t>secretaria@iesvirreymorcillo.es</w:t>
        </w:r>
      </w:hyperlink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hasta el</w:t>
      </w:r>
      <w:r w:rsidR="00C25392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 3</w:t>
      </w: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 de julio</w:t>
      </w:r>
    </w:p>
    <w:p w14:paraId="66240F33" w14:textId="77777777" w:rsidR="008C60BF" w:rsidRPr="00C25392" w:rsidRDefault="008C60BF" w:rsidP="00FB0B28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402021F" w14:textId="77777777" w:rsidR="008C60BF" w:rsidRPr="00C25392" w:rsidRDefault="008C60BF" w:rsidP="00055EFD">
      <w:pPr>
        <w:rPr>
          <w:rFonts w:asciiTheme="minorHAnsi" w:hAnsiTheme="minorHAnsi" w:cstheme="minorHAnsi"/>
          <w:sz w:val="2"/>
          <w:szCs w:val="2"/>
        </w:rPr>
      </w:pPr>
    </w:p>
    <w:p w14:paraId="79A842B0" w14:textId="77777777" w:rsidR="00FB0B28" w:rsidRPr="00C25392" w:rsidRDefault="00FB0B28" w:rsidP="00FB0B28">
      <w:pPr>
        <w:rPr>
          <w:rFonts w:asciiTheme="minorHAnsi" w:hAnsiTheme="minorHAnsi" w:cstheme="minorHAnsi"/>
          <w:sz w:val="2"/>
          <w:szCs w:val="2"/>
        </w:rPr>
      </w:pPr>
      <w:bookmarkStart w:id="0" w:name="_Hlk138864189"/>
    </w:p>
    <w:p w14:paraId="4713581E" w14:textId="77777777" w:rsidR="00FB0B28" w:rsidRPr="00C25392" w:rsidRDefault="00FB0B28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10"/>
          <w:szCs w:val="10"/>
        </w:rPr>
      </w:pPr>
    </w:p>
    <w:p w14:paraId="4C284C3E" w14:textId="77777777" w:rsidR="00FB0B28" w:rsidRPr="00C25392" w:rsidRDefault="00FB0B28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Los alumnos </w:t>
      </w: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MENORES DE 28 AÑOS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 deben pagar el seguro escolar. </w:t>
      </w:r>
    </w:p>
    <w:p w14:paraId="4101BC18" w14:textId="77777777" w:rsidR="00FB0B28" w:rsidRPr="00C25392" w:rsidRDefault="00FB0B28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A99A8D3" w14:textId="77777777" w:rsidR="00FB0B28" w:rsidRPr="00C25392" w:rsidRDefault="00FB0B28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 xml:space="preserve">El importe es </w:t>
      </w:r>
      <w:r w:rsidRPr="00C25392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1,12 euros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>. Este año no tienen que hacer ingreso en el banco.</w:t>
      </w:r>
    </w:p>
    <w:p w14:paraId="73EEAB1F" w14:textId="77777777" w:rsidR="00FB0B28" w:rsidRPr="00C25392" w:rsidRDefault="00FB0B28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2627C9DC" w14:textId="77777777" w:rsidR="00FB0B28" w:rsidRPr="00C25392" w:rsidRDefault="00FB0B28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5F77D1AA" w14:textId="77777777" w:rsidR="00FB0B28" w:rsidRDefault="00FB0B28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5DF6B3F1" w14:textId="77777777" w:rsidR="00C25392" w:rsidRPr="00C25392" w:rsidRDefault="00C25392" w:rsidP="00FB0B28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35D2624E" w14:textId="77777777" w:rsidR="00FB0B28" w:rsidRPr="00C25392" w:rsidRDefault="00FB0B28" w:rsidP="00FB0B28">
      <w:pPr>
        <w:rPr>
          <w:rFonts w:asciiTheme="minorHAnsi" w:hAnsiTheme="minorHAnsi" w:cstheme="minorHAnsi"/>
          <w:sz w:val="6"/>
          <w:szCs w:val="6"/>
        </w:rPr>
      </w:pPr>
    </w:p>
    <w:p w14:paraId="3818318B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</w:pPr>
    </w:p>
    <w:p w14:paraId="13316D7A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AMPA</w:t>
      </w:r>
    </w:p>
    <w:p w14:paraId="6A419BD6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72045B9F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C25392">
        <w:rPr>
          <w:rFonts w:asciiTheme="minorHAnsi" w:hAnsiTheme="minorHAnsi" w:cstheme="minorHAnsi"/>
          <w:b/>
          <w:bCs/>
          <w:sz w:val="24"/>
          <w:szCs w:val="24"/>
        </w:rPr>
        <w:t>La Asociación de Madres y Padres (AMPA)</w:t>
      </w:r>
      <w:r w:rsidRPr="00C25392">
        <w:rPr>
          <w:rFonts w:asciiTheme="minorHAnsi" w:hAnsiTheme="minorHAnsi" w:cstheme="minorHAns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>LE ANIMAMOS A HACERSE SOCIO.</w:t>
      </w:r>
    </w:p>
    <w:p w14:paraId="2C3BDEC5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C25392">
        <w:rPr>
          <w:rFonts w:asciiTheme="minorHAnsi" w:hAnsiTheme="minorHAnsi" w:cstheme="minorHAnsi"/>
          <w:sz w:val="24"/>
          <w:szCs w:val="24"/>
        </w:rPr>
        <w:t xml:space="preserve">Para ello, debes hacer un ingreso de </w:t>
      </w:r>
      <w:r w:rsidRPr="00C25392">
        <w:rPr>
          <w:rFonts w:asciiTheme="minorHAnsi" w:hAnsiTheme="minorHAnsi" w:cstheme="minorHAnsi"/>
          <w:b/>
          <w:bCs/>
          <w:sz w:val="28"/>
          <w:szCs w:val="28"/>
        </w:rPr>
        <w:t>15 euros</w:t>
      </w:r>
      <w:r w:rsidRPr="00C25392">
        <w:rPr>
          <w:rFonts w:asciiTheme="minorHAnsi" w:hAnsiTheme="minorHAnsi" w:cstheme="minorHAnsi"/>
          <w:sz w:val="24"/>
          <w:szCs w:val="24"/>
        </w:rPr>
        <w:t xml:space="preserve"> en el número de cuenta de </w:t>
      </w:r>
      <w:proofErr w:type="spellStart"/>
      <w:r w:rsidRPr="00C25392">
        <w:rPr>
          <w:rFonts w:asciiTheme="minorHAnsi" w:hAnsiTheme="minorHAnsi" w:cstheme="minorHAnsi"/>
          <w:sz w:val="24"/>
          <w:szCs w:val="24"/>
        </w:rPr>
        <w:t>Eurocaja</w:t>
      </w:r>
      <w:proofErr w:type="spellEnd"/>
      <w:r w:rsidRPr="00C25392">
        <w:rPr>
          <w:rFonts w:asciiTheme="minorHAnsi" w:hAnsiTheme="minorHAnsi" w:cstheme="minorHAnsi"/>
          <w:sz w:val="24"/>
          <w:szCs w:val="24"/>
        </w:rPr>
        <w:t xml:space="preserve"> Rural:</w:t>
      </w:r>
    </w:p>
    <w:p w14:paraId="0FDDF6B9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514ED1CD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C25392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ES28 – 3081 – 0503 – 6435 – 9183 – 5321</w:t>
      </w:r>
      <w:r w:rsidRPr="00C25392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57D380F5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68072EE3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C25392">
        <w:rPr>
          <w:rFonts w:asciiTheme="minorHAnsi" w:hAnsiTheme="minorHAnsi" w:cstheme="minorHAnsi"/>
          <w:sz w:val="24"/>
          <w:szCs w:val="24"/>
        </w:rPr>
        <w:t xml:space="preserve">En el </w:t>
      </w:r>
      <w:r w:rsidRPr="00C25392">
        <w:rPr>
          <w:rFonts w:asciiTheme="minorHAnsi" w:hAnsiTheme="minorHAnsi" w:cstheme="minorHAnsi"/>
          <w:b/>
          <w:bCs/>
          <w:sz w:val="24"/>
          <w:szCs w:val="24"/>
        </w:rPr>
        <w:t>concepto</w:t>
      </w:r>
      <w:r w:rsidRPr="00C25392">
        <w:rPr>
          <w:rFonts w:asciiTheme="minorHAnsi" w:hAnsiTheme="minorHAnsi" w:cstheme="minorHAnsi"/>
          <w:sz w:val="24"/>
          <w:szCs w:val="24"/>
        </w:rPr>
        <w:t xml:space="preserve"> debe poner: </w:t>
      </w:r>
      <w:r w:rsidRPr="00C25392">
        <w:rPr>
          <w:rFonts w:asciiTheme="minorHAnsi" w:hAnsiTheme="minorHAnsi" w:cstheme="minorHAnsi"/>
          <w:sz w:val="24"/>
          <w:szCs w:val="24"/>
          <w:highlight w:val="yellow"/>
        </w:rPr>
        <w:t>Nombre y apellidos del alumno y curso</w:t>
      </w:r>
      <w:r w:rsidRPr="00C25392">
        <w:rPr>
          <w:rFonts w:asciiTheme="minorHAnsi" w:hAnsiTheme="minorHAnsi" w:cstheme="minorHAnsi"/>
          <w:sz w:val="24"/>
          <w:szCs w:val="24"/>
        </w:rPr>
        <w:t>.</w:t>
      </w:r>
    </w:p>
    <w:p w14:paraId="0ED711C1" w14:textId="77777777" w:rsidR="00FB0B28" w:rsidRPr="00C25392" w:rsidRDefault="00FB0B28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20F8F23E" w14:textId="703C8D82" w:rsidR="002C2054" w:rsidRPr="00C25392" w:rsidRDefault="002C2054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C25392">
        <w:rPr>
          <w:rFonts w:asciiTheme="minorHAnsi" w:hAnsiTheme="minorHAnsi" w:cstheme="minorHAnsi"/>
          <w:sz w:val="24"/>
          <w:szCs w:val="24"/>
        </w:rPr>
        <w:t xml:space="preserve">Para inscribirte al AMPA es necesario cumplimentar el siguiente </w:t>
      </w:r>
      <w:hyperlink r:id="rId12" w:history="1">
        <w:r w:rsidRPr="00C25392">
          <w:rPr>
            <w:rStyle w:val="Hipervnculo"/>
            <w:rFonts w:asciiTheme="minorHAnsi" w:hAnsiTheme="minorHAnsi" w:cstheme="minorHAnsi"/>
            <w:sz w:val="24"/>
            <w:szCs w:val="24"/>
          </w:rPr>
          <w:t>cuestionario</w:t>
        </w:r>
      </w:hyperlink>
    </w:p>
    <w:p w14:paraId="16DA36BA" w14:textId="77777777" w:rsidR="002C2054" w:rsidRPr="00C25392" w:rsidRDefault="002C2054" w:rsidP="00FB0B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6BD0CE3C" w14:textId="77777777" w:rsidR="00FB0B28" w:rsidRPr="00C25392" w:rsidRDefault="00FB0B28" w:rsidP="00FB0B28">
      <w:pPr>
        <w:rPr>
          <w:rFonts w:asciiTheme="minorHAnsi" w:hAnsiTheme="minorHAnsi" w:cstheme="minorHAnsi"/>
          <w:sz w:val="24"/>
          <w:szCs w:val="24"/>
        </w:rPr>
      </w:pPr>
      <w:r w:rsidRPr="00C25392">
        <w:rPr>
          <w:rFonts w:asciiTheme="minorHAnsi" w:hAnsiTheme="minorHAnsi" w:cstheme="minorHAnsi"/>
          <w:noProof/>
        </w:rPr>
        <w:drawing>
          <wp:inline distT="0" distB="0" distL="0" distR="0" wp14:anchorId="4484CBAF" wp14:editId="3586C407">
            <wp:extent cx="6567488" cy="789940"/>
            <wp:effectExtent l="0" t="0" r="508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300" cy="79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8B72E" w14:textId="77777777" w:rsidR="00FB0B28" w:rsidRPr="00C25392" w:rsidRDefault="00FB0B28" w:rsidP="003C77F2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7120E1D7" w14:textId="77777777" w:rsidR="00E75E2F" w:rsidRPr="00C25392" w:rsidRDefault="00E75E2F" w:rsidP="003C77F2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774EDC55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7DC745C6" w14:textId="77777777" w:rsidR="00E75E2F" w:rsidRPr="00C25392" w:rsidRDefault="00E75E2F" w:rsidP="00FB0B28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77199D67" w14:textId="77777777" w:rsidR="002C2054" w:rsidRPr="00C25392" w:rsidRDefault="002C2054" w:rsidP="00FB0B28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3B90C22A" w14:textId="77777777" w:rsidR="002C2054" w:rsidRPr="00C25392" w:rsidRDefault="002C2054" w:rsidP="00FB0B28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2A9BF14C" w14:textId="77777777" w:rsidR="002C2054" w:rsidRPr="00C25392" w:rsidRDefault="002C2054" w:rsidP="00FB0B28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7009D2F0" w14:textId="77777777" w:rsidR="002C2054" w:rsidRPr="00C25392" w:rsidRDefault="002C2054" w:rsidP="00FB0B28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25AB9260" w14:textId="77777777" w:rsidR="002C2054" w:rsidRPr="00C25392" w:rsidRDefault="002C2054" w:rsidP="00FB0B28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2658C6FF" w14:textId="6979FF07" w:rsidR="00825C20" w:rsidRDefault="00825C20">
      <w:pPr>
        <w:suppressAutoHyphens w:val="0"/>
        <w:autoSpaceDN/>
        <w:spacing w:after="0" w:line="240" w:lineRule="auto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br w:type="page"/>
      </w:r>
    </w:p>
    <w:p w14:paraId="0839A64F" w14:textId="77777777" w:rsidR="002C2054" w:rsidRPr="00C25392" w:rsidRDefault="002C2054" w:rsidP="00FB0B28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42A14152" w14:textId="01AA4FE2" w:rsidR="00E75E2F" w:rsidRPr="00C25392" w:rsidRDefault="00E75E2F" w:rsidP="00E75E2F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C25392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SOLICITUD DE INCLUSIÓN EN PROGRAMA BILINGÜE (Inglés) </w:t>
      </w:r>
    </w:p>
    <w:p w14:paraId="3F53AE92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085CF155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C25392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DATOS DEL ALUMNO </w:t>
      </w:r>
    </w:p>
    <w:p w14:paraId="6874497A" w14:textId="77777777" w:rsidR="00987587" w:rsidRPr="00C25392" w:rsidRDefault="00987587" w:rsidP="00E75E2F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70A2F8A2" w14:textId="77777777" w:rsidR="00E75E2F" w:rsidRPr="00C25392" w:rsidRDefault="00E75E2F" w:rsidP="00E75E2F">
      <w:pPr>
        <w:rPr>
          <w:rFonts w:asciiTheme="minorHAnsi" w:hAnsiTheme="minorHAnsi" w:cstheme="minorHAnsi"/>
          <w:sz w:val="28"/>
          <w:szCs w:val="28"/>
        </w:rPr>
      </w:pPr>
      <w:r w:rsidRPr="00C25392">
        <w:rPr>
          <w:rFonts w:asciiTheme="minorHAnsi" w:hAnsiTheme="minorHAnsi" w:cstheme="minorHAnsi"/>
          <w:sz w:val="28"/>
          <w:szCs w:val="28"/>
        </w:rPr>
        <w:t>Nombre y apellidos: ………………………………………………………………………</w:t>
      </w:r>
    </w:p>
    <w:p w14:paraId="372945E1" w14:textId="77777777" w:rsidR="00E75E2F" w:rsidRPr="00C25392" w:rsidRDefault="00E75E2F" w:rsidP="00E75E2F">
      <w:pPr>
        <w:rPr>
          <w:rFonts w:asciiTheme="minorHAnsi" w:hAnsiTheme="minorHAnsi" w:cstheme="minorHAnsi"/>
          <w:sz w:val="28"/>
          <w:szCs w:val="28"/>
        </w:rPr>
      </w:pPr>
      <w:r w:rsidRPr="00C25392">
        <w:rPr>
          <w:rFonts w:asciiTheme="minorHAnsi" w:hAnsiTheme="minorHAnsi" w:cstheme="minorHAnsi"/>
          <w:sz w:val="28"/>
          <w:szCs w:val="28"/>
        </w:rPr>
        <w:t>Curso: …………</w:t>
      </w:r>
    </w:p>
    <w:p w14:paraId="456A9949" w14:textId="77777777" w:rsidR="00E75E2F" w:rsidRPr="00C25392" w:rsidRDefault="00E75E2F" w:rsidP="00E75E2F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2587697A" w14:textId="77777777" w:rsidR="00E75E2F" w:rsidRPr="00C25392" w:rsidRDefault="00E75E2F" w:rsidP="00E75E2F">
      <w:pPr>
        <w:rPr>
          <w:rFonts w:asciiTheme="minorHAnsi" w:hAnsiTheme="minorHAnsi" w:cstheme="minorHAnsi"/>
          <w:sz w:val="28"/>
          <w:szCs w:val="28"/>
        </w:rPr>
      </w:pPr>
      <w:r w:rsidRPr="00C25392">
        <w:rPr>
          <w:rFonts w:asciiTheme="minorHAnsi" w:hAnsiTheme="minorHAnsi" w:cstheme="minorHAnsi"/>
          <w:b/>
          <w:bCs/>
          <w:sz w:val="28"/>
          <w:szCs w:val="28"/>
        </w:rPr>
        <w:t>SOLICITA</w:t>
      </w:r>
      <w:r w:rsidRPr="00C25392">
        <w:rPr>
          <w:rFonts w:asciiTheme="minorHAnsi" w:hAnsiTheme="minorHAnsi" w:cstheme="minorHAnsi"/>
          <w:sz w:val="28"/>
          <w:szCs w:val="28"/>
        </w:rPr>
        <w:t>:</w:t>
      </w:r>
    </w:p>
    <w:p w14:paraId="56E62CA2" w14:textId="77777777" w:rsidR="00E75E2F" w:rsidRPr="00C25392" w:rsidRDefault="00E75E2F" w:rsidP="00E75E2F">
      <w:pPr>
        <w:rPr>
          <w:rFonts w:asciiTheme="minorHAnsi" w:hAnsiTheme="minorHAnsi" w:cstheme="minorHAnsi"/>
          <w:sz w:val="28"/>
          <w:szCs w:val="28"/>
        </w:rPr>
      </w:pPr>
    </w:p>
    <w:p w14:paraId="574B2F59" w14:textId="77777777" w:rsidR="00E75E2F" w:rsidRPr="00C25392" w:rsidRDefault="00E75E2F" w:rsidP="00E75E2F">
      <w:pPr>
        <w:rPr>
          <w:rFonts w:asciiTheme="minorHAnsi" w:hAnsiTheme="minorHAnsi" w:cstheme="minorHAnsi"/>
          <w:sz w:val="28"/>
          <w:szCs w:val="28"/>
        </w:rPr>
      </w:pPr>
      <w:r w:rsidRPr="00C25392">
        <w:rPr>
          <w:rFonts w:asciiTheme="minorHAnsi" w:hAnsiTheme="minorHAnsi" w:cstheme="minorHAnsi"/>
          <w:sz w:val="28"/>
          <w:szCs w:val="28"/>
        </w:rPr>
        <w:t>Incorporarse al programa bilingüe en Inglés en el IES Virrey Morcillo.</w:t>
      </w:r>
    </w:p>
    <w:p w14:paraId="7A6443C4" w14:textId="77777777" w:rsidR="00E75E2F" w:rsidRPr="00C25392" w:rsidRDefault="00E75E2F" w:rsidP="00E75E2F">
      <w:pPr>
        <w:rPr>
          <w:rFonts w:asciiTheme="minorHAnsi" w:hAnsiTheme="minorHAnsi" w:cstheme="minorHAnsi"/>
          <w:sz w:val="28"/>
          <w:szCs w:val="28"/>
        </w:rPr>
      </w:pPr>
    </w:p>
    <w:p w14:paraId="7388BF9E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sz w:val="28"/>
          <w:szCs w:val="28"/>
        </w:rPr>
      </w:pPr>
      <w:r w:rsidRPr="00C25392">
        <w:rPr>
          <w:rFonts w:asciiTheme="minorHAnsi" w:hAnsiTheme="minorHAnsi" w:cstheme="minorHAnsi"/>
          <w:sz w:val="28"/>
          <w:szCs w:val="28"/>
        </w:rPr>
        <w:t>En …………………….., a ……… de …………………. de …………</w:t>
      </w:r>
    </w:p>
    <w:p w14:paraId="602C15B2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16492CE7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104C483A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597B9649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754157B7" w14:textId="77777777" w:rsidR="00E75E2F" w:rsidRPr="00C25392" w:rsidRDefault="00E75E2F" w:rsidP="00E75E2F">
      <w:pPr>
        <w:jc w:val="center"/>
        <w:rPr>
          <w:rFonts w:asciiTheme="minorHAnsi" w:hAnsiTheme="minorHAnsi" w:cstheme="minorHAnsi"/>
          <w:sz w:val="28"/>
          <w:szCs w:val="28"/>
        </w:rPr>
      </w:pPr>
      <w:r w:rsidRPr="00C25392">
        <w:rPr>
          <w:rFonts w:asciiTheme="minorHAnsi" w:hAnsiTheme="minorHAnsi" w:cstheme="minorHAnsi"/>
          <w:sz w:val="28"/>
          <w:szCs w:val="28"/>
        </w:rPr>
        <w:t>Firmado:</w:t>
      </w:r>
    </w:p>
    <w:p w14:paraId="66CF0894" w14:textId="77777777" w:rsidR="00E75E2F" w:rsidRPr="00C25392" w:rsidRDefault="00E75E2F" w:rsidP="00E75E2F">
      <w:pPr>
        <w:rPr>
          <w:rFonts w:asciiTheme="minorHAnsi" w:hAnsiTheme="minorHAnsi" w:cstheme="minorHAnsi"/>
          <w:sz w:val="28"/>
          <w:szCs w:val="28"/>
        </w:rPr>
      </w:pPr>
    </w:p>
    <w:p w14:paraId="2F8914C5" w14:textId="77777777" w:rsidR="00E75E2F" w:rsidRPr="00C25392" w:rsidRDefault="00E75E2F" w:rsidP="00E75E2F">
      <w:pPr>
        <w:jc w:val="center"/>
        <w:rPr>
          <w:rFonts w:asciiTheme="minorHAnsi" w:hAnsiTheme="minorHAnsi" w:cstheme="minorHAnsi"/>
        </w:rPr>
      </w:pPr>
    </w:p>
    <w:p w14:paraId="38EE9ED6" w14:textId="77777777" w:rsidR="00E75E2F" w:rsidRPr="00C25392" w:rsidRDefault="00E75E2F" w:rsidP="00E75E2F">
      <w:pPr>
        <w:jc w:val="center"/>
        <w:rPr>
          <w:rFonts w:asciiTheme="minorHAnsi" w:hAnsiTheme="minorHAnsi" w:cstheme="minorHAnsi"/>
        </w:rPr>
      </w:pPr>
    </w:p>
    <w:p w14:paraId="63A76633" w14:textId="77777777" w:rsidR="00E75E2F" w:rsidRPr="00C25392" w:rsidRDefault="00E75E2F" w:rsidP="00E75E2F">
      <w:pPr>
        <w:rPr>
          <w:rFonts w:asciiTheme="minorHAnsi" w:hAnsiTheme="minorHAnsi" w:cstheme="minorHAnsi"/>
        </w:rPr>
      </w:pPr>
    </w:p>
    <w:p w14:paraId="28089044" w14:textId="26ADD45B" w:rsidR="00E75E2F" w:rsidRPr="00C25392" w:rsidRDefault="00E75E2F" w:rsidP="00E75E2F">
      <w:pPr>
        <w:jc w:val="center"/>
        <w:rPr>
          <w:rFonts w:asciiTheme="minorHAnsi" w:hAnsiTheme="minorHAnsi" w:cstheme="minorHAnsi"/>
        </w:rPr>
      </w:pPr>
    </w:p>
    <w:bookmarkEnd w:id="0"/>
    <w:p w14:paraId="67F1E644" w14:textId="77777777" w:rsidR="003C77F2" w:rsidRPr="00C25392" w:rsidRDefault="003C77F2" w:rsidP="00055EFD">
      <w:pPr>
        <w:rPr>
          <w:rFonts w:asciiTheme="minorHAnsi" w:hAnsiTheme="minorHAnsi" w:cstheme="minorHAnsi"/>
        </w:rPr>
      </w:pPr>
    </w:p>
    <w:sectPr w:rsidR="003C77F2" w:rsidRPr="00C25392">
      <w:headerReference w:type="default" r:id="rId14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406A0" w14:textId="77777777" w:rsidR="0036546C" w:rsidRDefault="0036546C">
      <w:pPr>
        <w:spacing w:after="0" w:line="240" w:lineRule="auto"/>
      </w:pPr>
      <w:r>
        <w:separator/>
      </w:r>
    </w:p>
  </w:endnote>
  <w:endnote w:type="continuationSeparator" w:id="0">
    <w:p w14:paraId="2DBC41DE" w14:textId="77777777" w:rsidR="0036546C" w:rsidRDefault="00365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B21A2" w14:textId="77777777" w:rsidR="0036546C" w:rsidRDefault="0036546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F1C65D6" w14:textId="77777777" w:rsidR="0036546C" w:rsidRDefault="003654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46CD8DC2" w:rsidR="00BE760E" w:rsidRDefault="001F4DF8">
    <w:pPr>
      <w:pStyle w:val="Encabezad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692DA9DE">
              <wp:simplePos x="0" y="0"/>
              <wp:positionH relativeFrom="margin">
                <wp:posOffset>2179320</wp:posOffset>
              </wp:positionH>
              <wp:positionV relativeFrom="paragraph">
                <wp:posOffset>7620</wp:posOffset>
              </wp:positionV>
              <wp:extent cx="2647950" cy="800100"/>
              <wp:effectExtent l="0" t="0" r="0" b="0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6479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Default="00D60B20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INSTRUCCIONES DE MATRÍCULA</w:t>
                          </w:r>
                        </w:p>
                        <w:p w14:paraId="39CB98D9" w14:textId="2B50F9D1" w:rsidR="00BE760E" w:rsidRDefault="00D60B20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CURSO</w:t>
                          </w:r>
                          <w:r w:rsidR="002C2054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 2026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– 202</w:t>
                          </w:r>
                          <w:r w:rsidR="002C2054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7</w:t>
                          </w:r>
                        </w:p>
                        <w:p w14:paraId="52B39FF6" w14:textId="53D3FE9C" w:rsidR="00BE760E" w:rsidRDefault="000A7261" w:rsidP="007C54C1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2</w:t>
                          </w:r>
                          <w:r w:rsidR="00C0446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º </w:t>
                          </w:r>
                          <w:r w:rsidR="00C56086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DAW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71.6pt;margin-top:.6pt;width:208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" strokeweight=".26467mm">
              <v:textbox>
                <w:txbxContent>
                  <w:p w14:paraId="7C35DF7C" w14:textId="77777777" w:rsidR="00BE760E" w:rsidRDefault="00D60B20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INSTRUCCIONES DE MATRÍCULA</w:t>
                    </w:r>
                  </w:p>
                  <w:p w14:paraId="39CB98D9" w14:textId="2B50F9D1" w:rsidR="00BE760E" w:rsidRDefault="00D60B20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CURSO</w:t>
                    </w:r>
                    <w:r w:rsidR="002C2054"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 2026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– 202</w:t>
                    </w:r>
                    <w:r w:rsidR="002C2054">
                      <w:rPr>
                        <w:rFonts w:ascii="Times New Roman" w:hAnsi="Times New Roman" w:cs="Times New Roman"/>
                        <w:b/>
                        <w:bCs/>
                      </w:rPr>
                      <w:t>7</w:t>
                    </w:r>
                  </w:p>
                  <w:p w14:paraId="52B39FF6" w14:textId="53D3FE9C" w:rsidR="00BE760E" w:rsidRDefault="000A7261" w:rsidP="007C54C1">
                    <w:pPr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2</w:t>
                    </w:r>
                    <w:r w:rsidR="00C04468"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º </w:t>
                    </w:r>
                    <w:r w:rsidR="00C56086">
                      <w:rPr>
                        <w:rFonts w:ascii="Times New Roman" w:hAnsi="Times New Roman" w:cs="Times New Roman"/>
                        <w:b/>
                        <w:bCs/>
                      </w:rPr>
                      <w:t>DAW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646659">
      <w:rPr>
        <w:noProof/>
      </w:rPr>
      <w:drawing>
        <wp:inline distT="0" distB="0" distL="0" distR="0" wp14:anchorId="34B3642F" wp14:editId="05C6D9DA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46659">
      <w:rPr>
        <w:noProof/>
      </w:rPr>
      <w:drawing>
        <wp:inline distT="0" distB="0" distL="0" distR="0" wp14:anchorId="52D27BF9" wp14:editId="6FEADBB1">
          <wp:extent cx="890614" cy="885282"/>
          <wp:effectExtent l="0" t="0" r="5080" b="0"/>
          <wp:docPr id="19596843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</w:t>
    </w:r>
    <w:r w:rsidR="00646659">
      <w:rPr>
        <w:noProof/>
      </w:rPr>
      <w:drawing>
        <wp:inline distT="0" distB="0" distL="0" distR="0" wp14:anchorId="56C42970" wp14:editId="3E767EFC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744287" w14:textId="77777777" w:rsidR="00BE760E" w:rsidRDefault="00BE76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3E23DF4"/>
    <w:multiLevelType w:val="hybridMultilevel"/>
    <w:tmpl w:val="FC6205B4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2"/>
  </w:num>
  <w:num w:numId="2" w16cid:durableId="1616524654">
    <w:abstractNumId w:val="5"/>
  </w:num>
  <w:num w:numId="3" w16cid:durableId="1956057149">
    <w:abstractNumId w:val="7"/>
  </w:num>
  <w:num w:numId="4" w16cid:durableId="452552164">
    <w:abstractNumId w:val="9"/>
  </w:num>
  <w:num w:numId="5" w16cid:durableId="660237267">
    <w:abstractNumId w:val="15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6"/>
  </w:num>
  <w:num w:numId="11" w16cid:durableId="956063756">
    <w:abstractNumId w:val="10"/>
  </w:num>
  <w:num w:numId="12" w16cid:durableId="413013665">
    <w:abstractNumId w:val="11"/>
  </w:num>
  <w:num w:numId="13" w16cid:durableId="2056462382">
    <w:abstractNumId w:val="8"/>
  </w:num>
  <w:num w:numId="14" w16cid:durableId="1101224918">
    <w:abstractNumId w:val="14"/>
  </w:num>
  <w:num w:numId="15" w16cid:durableId="875434624">
    <w:abstractNumId w:val="13"/>
  </w:num>
  <w:num w:numId="16" w16cid:durableId="1636521409">
    <w:abstractNumId w:val="17"/>
  </w:num>
  <w:num w:numId="17" w16cid:durableId="1533960352">
    <w:abstractNumId w:val="6"/>
  </w:num>
  <w:num w:numId="18" w16cid:durableId="2126001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32F4B"/>
    <w:rsid w:val="00055EFD"/>
    <w:rsid w:val="000A7261"/>
    <w:rsid w:val="000F5618"/>
    <w:rsid w:val="0012270E"/>
    <w:rsid w:val="00147425"/>
    <w:rsid w:val="00166139"/>
    <w:rsid w:val="001F4DF8"/>
    <w:rsid w:val="00231BEA"/>
    <w:rsid w:val="00270FEB"/>
    <w:rsid w:val="002A6702"/>
    <w:rsid w:val="002C2054"/>
    <w:rsid w:val="0036546C"/>
    <w:rsid w:val="00391D96"/>
    <w:rsid w:val="003C77F2"/>
    <w:rsid w:val="003F0E61"/>
    <w:rsid w:val="004C198B"/>
    <w:rsid w:val="004D6886"/>
    <w:rsid w:val="00520481"/>
    <w:rsid w:val="00544EDE"/>
    <w:rsid w:val="00567EF4"/>
    <w:rsid w:val="005C0592"/>
    <w:rsid w:val="00635B75"/>
    <w:rsid w:val="00646659"/>
    <w:rsid w:val="006E4BF1"/>
    <w:rsid w:val="00707F8D"/>
    <w:rsid w:val="00737F13"/>
    <w:rsid w:val="007654CD"/>
    <w:rsid w:val="007C54C1"/>
    <w:rsid w:val="007E034E"/>
    <w:rsid w:val="00823BE0"/>
    <w:rsid w:val="00825C20"/>
    <w:rsid w:val="008C60BF"/>
    <w:rsid w:val="008D6467"/>
    <w:rsid w:val="008F3B90"/>
    <w:rsid w:val="00987587"/>
    <w:rsid w:val="00A35F25"/>
    <w:rsid w:val="00BE760E"/>
    <w:rsid w:val="00C04468"/>
    <w:rsid w:val="00C04D91"/>
    <w:rsid w:val="00C25392"/>
    <w:rsid w:val="00C56086"/>
    <w:rsid w:val="00C61662"/>
    <w:rsid w:val="00C9174B"/>
    <w:rsid w:val="00D34030"/>
    <w:rsid w:val="00D5545A"/>
    <w:rsid w:val="00D60B20"/>
    <w:rsid w:val="00DC4223"/>
    <w:rsid w:val="00E75E2F"/>
    <w:rsid w:val="00F901D1"/>
    <w:rsid w:val="00FB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dss-dnh1qserC6PATrgbuxPdrbR6kCEHM0Kyc5P68ChUejRA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ia@iesvirreymorcillo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customXml/itemProps2.xml><?xml version="1.0" encoding="utf-8"?>
<ds:datastoreItem xmlns:ds="http://schemas.openxmlformats.org/officeDocument/2006/customXml" ds:itemID="{15F1DF66-6A3F-4243-AA36-40FCE15BCA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452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Links>
    <vt:vector size="18" baseType="variant">
      <vt:variant>
        <vt:i4>2752567</vt:i4>
      </vt:variant>
      <vt:variant>
        <vt:i4>6</vt:i4>
      </vt:variant>
      <vt:variant>
        <vt:i4>0</vt:i4>
      </vt:variant>
      <vt:variant>
        <vt:i4>5</vt:i4>
      </vt:variant>
      <vt:variant>
        <vt:lpwstr>http://www.gestiondetaquillas.com/</vt:lpwstr>
      </vt:variant>
      <vt:variant>
        <vt:lpwstr/>
      </vt:variant>
      <vt:variant>
        <vt:i4>1835048</vt:i4>
      </vt:variant>
      <vt:variant>
        <vt:i4>3</vt:i4>
      </vt:variant>
      <vt:variant>
        <vt:i4>0</vt:i4>
      </vt:variant>
      <vt:variant>
        <vt:i4>5</vt:i4>
      </vt:variant>
      <vt:variant>
        <vt:lpwstr>mailto:secretaria@iesvirreymorcillo.es</vt:lpwstr>
      </vt:variant>
      <vt:variant>
        <vt:lpwstr/>
      </vt:variant>
      <vt:variant>
        <vt:i4>1703967</vt:i4>
      </vt:variant>
      <vt:variant>
        <vt:i4>0</vt:i4>
      </vt:variant>
      <vt:variant>
        <vt:i4>0</vt:i4>
      </vt:variant>
      <vt:variant>
        <vt:i4>5</vt:i4>
      </vt:variant>
      <vt:variant>
        <vt:lpwstr>https://educamosclm.castillalamancha.es/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4</cp:revision>
  <dcterms:created xsi:type="dcterms:W3CDTF">2026-06-16T17:35:00Z</dcterms:created>
  <dcterms:modified xsi:type="dcterms:W3CDTF">2026-06-17T11:00:00Z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